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4FFCB" w14:textId="77777777" w:rsidR="004D11FB" w:rsidRDefault="004D11FB" w:rsidP="00845791">
      <w:pPr>
        <w:spacing w:afterLines="29" w:after="69" w:line="360" w:lineRule="auto"/>
        <w:ind w:left="2880" w:firstLine="720"/>
        <w:rPr>
          <w:rFonts w:ascii="Sitka Text" w:hAnsi="Sitka Text" w:cs="Sitka Text"/>
          <w:b/>
          <w:bCs/>
        </w:rPr>
      </w:pPr>
      <w:r>
        <w:rPr>
          <w:rFonts w:ascii="Sitka Text" w:hAnsi="Sitka Text" w:cs="Sitka Text"/>
          <w:b/>
          <w:bCs/>
        </w:rPr>
        <w:t xml:space="preserve">    </w:t>
      </w:r>
      <w:r w:rsidR="001F2FE2">
        <w:rPr>
          <w:rFonts w:ascii="Sitka Text" w:hAnsi="Sitka Text" w:cs="Sitka Text"/>
          <w:b/>
          <w:bCs/>
        </w:rPr>
        <w:pict w14:anchorId="58EA09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79.5pt">
            <v:imagedata r:id="rId10" o:title=""/>
          </v:shape>
        </w:pict>
      </w:r>
    </w:p>
    <w:p w14:paraId="1935CA04" w14:textId="2F00305E" w:rsidR="004D11FB" w:rsidRPr="00CE75ED" w:rsidRDefault="004D11FB" w:rsidP="00845791">
      <w:pPr>
        <w:spacing w:afterLines="29" w:after="69" w:line="360" w:lineRule="auto"/>
        <w:ind w:left="2160" w:hanging="2160"/>
        <w:jc w:val="center"/>
        <w:rPr>
          <w:rFonts w:ascii="Sitka Text" w:hAnsi="Sitka Text" w:cs="Sitka Text"/>
          <w:b/>
          <w:bCs/>
        </w:rPr>
      </w:pPr>
      <w:r w:rsidRPr="00C15FD6">
        <w:rPr>
          <w:rFonts w:ascii="Sitka Text" w:hAnsi="Sitka Text" w:cs="Sitka Text"/>
          <w:b/>
          <w:bCs/>
          <w:sz w:val="36"/>
          <w:szCs w:val="36"/>
        </w:rPr>
        <w:t>Sunday Lunch</w:t>
      </w:r>
      <w:r>
        <w:rPr>
          <w:rFonts w:ascii="Sitka Text" w:hAnsi="Sitka Text" w:cs="Sitka Text"/>
          <w:b/>
          <w:bCs/>
          <w:sz w:val="36"/>
          <w:szCs w:val="36"/>
        </w:rPr>
        <w:t xml:space="preserve">    </w:t>
      </w:r>
    </w:p>
    <w:p w14:paraId="3F93C8EE" w14:textId="77777777" w:rsidR="004D11FB" w:rsidRPr="00CE75ED" w:rsidRDefault="004D11FB" w:rsidP="00845791">
      <w:pPr>
        <w:spacing w:afterLines="29" w:after="69" w:line="240" w:lineRule="auto"/>
        <w:ind w:left="2880" w:firstLine="720"/>
        <w:rPr>
          <w:rFonts w:ascii="Sitka Text" w:hAnsi="Sitka Text" w:cs="Sitka Text"/>
          <w:b/>
          <w:bCs/>
          <w:sz w:val="36"/>
          <w:szCs w:val="36"/>
        </w:rPr>
      </w:pPr>
      <w:r>
        <w:rPr>
          <w:rFonts w:ascii="Sitka Text" w:hAnsi="Sitka Text" w:cs="Sitka Text"/>
          <w:b/>
          <w:bCs/>
          <w:sz w:val="36"/>
          <w:szCs w:val="36"/>
        </w:rPr>
        <w:t xml:space="preserve">   </w:t>
      </w:r>
      <w:r w:rsidRPr="00134D6A">
        <w:rPr>
          <w:rFonts w:ascii="Sitka Text" w:hAnsi="Sitka Text" w:cs="Sitka Text"/>
          <w:b/>
          <w:bCs/>
          <w:sz w:val="26"/>
          <w:szCs w:val="26"/>
        </w:rPr>
        <w:t>To Start</w:t>
      </w:r>
    </w:p>
    <w:p w14:paraId="23902542" w14:textId="77777777" w:rsidR="004D11FB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 w:rsidRPr="00C15FD6">
        <w:rPr>
          <w:rFonts w:ascii="Sitka Text" w:hAnsi="Sitka Text" w:cs="Sitka Text"/>
          <w:b/>
          <w:bCs/>
          <w:sz w:val="20"/>
          <w:szCs w:val="20"/>
        </w:rPr>
        <w:t>(v)</w:t>
      </w:r>
      <w:r>
        <w:rPr>
          <w:rFonts w:ascii="Sitka Text" w:hAnsi="Sitka Text" w:cs="Sitka Text"/>
          <w:sz w:val="21"/>
          <w:szCs w:val="21"/>
        </w:rPr>
        <w:t xml:space="preserve"> Todays homemade soup, fresh bread - £4</w:t>
      </w:r>
      <w:r w:rsidRPr="00C15FD6">
        <w:rPr>
          <w:rFonts w:ascii="Sitka Text" w:hAnsi="Sitka Text" w:cs="Sitka Text"/>
          <w:sz w:val="21"/>
          <w:szCs w:val="21"/>
        </w:rPr>
        <w:t>.95</w:t>
      </w:r>
    </w:p>
    <w:p w14:paraId="6BF223CC" w14:textId="77777777" w:rsidR="004D11FB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sz w:val="21"/>
          <w:szCs w:val="21"/>
        </w:rPr>
        <w:t>Chicken liver parfait, orange marmalade, brioche - £6.95</w:t>
      </w:r>
    </w:p>
    <w:p w14:paraId="43544C9C" w14:textId="77777777" w:rsidR="004D11FB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b/>
          <w:bCs/>
          <w:sz w:val="21"/>
          <w:szCs w:val="21"/>
        </w:rPr>
        <w:t>(</w:t>
      </w:r>
      <w:proofErr w:type="spellStart"/>
      <w:proofErr w:type="gramStart"/>
      <w:r>
        <w:rPr>
          <w:rFonts w:ascii="Sitka Text" w:hAnsi="Sitka Text" w:cs="Sitka Text"/>
          <w:b/>
          <w:bCs/>
          <w:sz w:val="21"/>
          <w:szCs w:val="21"/>
        </w:rPr>
        <w:t>v,gf</w:t>
      </w:r>
      <w:proofErr w:type="spellEnd"/>
      <w:proofErr w:type="gramEnd"/>
      <w:r>
        <w:rPr>
          <w:rFonts w:ascii="Sitka Text" w:hAnsi="Sitka Text" w:cs="Sitka Text"/>
          <w:b/>
          <w:bCs/>
          <w:sz w:val="21"/>
          <w:szCs w:val="21"/>
        </w:rPr>
        <w:t xml:space="preserve">) </w:t>
      </w:r>
      <w:r>
        <w:rPr>
          <w:rFonts w:ascii="Sitka Text" w:hAnsi="Sitka Text" w:cs="Sitka Text"/>
          <w:sz w:val="21"/>
          <w:szCs w:val="21"/>
        </w:rPr>
        <w:t>Goats cheese salad, apple, walnuts &amp; beetroots - £6.50</w:t>
      </w:r>
    </w:p>
    <w:p w14:paraId="140BCE1F" w14:textId="77777777" w:rsidR="004D11FB" w:rsidRPr="008D4C5B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color w:val="000000"/>
          <w:sz w:val="21"/>
          <w:szCs w:val="21"/>
        </w:rPr>
        <w:t>Classic prawn &amp; crayfish cocktail, buttered brown bread - £7.95</w:t>
      </w:r>
    </w:p>
    <w:p w14:paraId="23EF3FC0" w14:textId="77777777" w:rsidR="004D11FB" w:rsidRPr="008D4C5B" w:rsidRDefault="004D11FB" w:rsidP="004F3EA7">
      <w:pPr>
        <w:pStyle w:val="NormalWeb"/>
        <w:spacing w:before="0" w:beforeAutospacing="0" w:after="160" w:afterAutospacing="0"/>
        <w:jc w:val="center"/>
        <w:rPr>
          <w:rFonts w:ascii="Sitka Text" w:hAnsi="Sitka Text" w:cs="Sitka Text"/>
          <w:color w:val="000000"/>
          <w:sz w:val="22"/>
          <w:szCs w:val="22"/>
        </w:rPr>
      </w:pPr>
      <w:r w:rsidRPr="008D4C5B">
        <w:rPr>
          <w:rFonts w:ascii="Sitka Text" w:hAnsi="Sitka Text" w:cs="Sitka Text"/>
          <w:b/>
          <w:bCs/>
          <w:sz w:val="21"/>
          <w:szCs w:val="21"/>
        </w:rPr>
        <w:t xml:space="preserve"> </w:t>
      </w:r>
      <w:r>
        <w:rPr>
          <w:rFonts w:ascii="Sitka Text" w:hAnsi="Sitka Text" w:cs="Sitka Text"/>
          <w:b/>
          <w:bCs/>
          <w:sz w:val="21"/>
          <w:szCs w:val="21"/>
        </w:rPr>
        <w:t xml:space="preserve"> </w:t>
      </w:r>
      <w:r>
        <w:rPr>
          <w:rFonts w:ascii="Sitka Text" w:hAnsi="Sitka Text" w:cs="Sitka Text"/>
          <w:sz w:val="21"/>
          <w:szCs w:val="21"/>
        </w:rPr>
        <w:t>Homemade fishcake, tartar sauce, lemon - £6</w:t>
      </w:r>
      <w:r w:rsidRPr="008D4C5B">
        <w:rPr>
          <w:rFonts w:ascii="Sitka Text" w:hAnsi="Sitka Text" w:cs="Sitka Text"/>
          <w:sz w:val="21"/>
          <w:szCs w:val="21"/>
        </w:rPr>
        <w:t>.95</w:t>
      </w:r>
    </w:p>
    <w:p w14:paraId="2C6D5CFA" w14:textId="77777777" w:rsidR="004D11FB" w:rsidRDefault="004D11FB" w:rsidP="00A65CA5">
      <w:pPr>
        <w:spacing w:after="6"/>
        <w:ind w:left="3600"/>
        <w:rPr>
          <w:rFonts w:ascii="Sitka Text" w:hAnsi="Sitka Text" w:cs="Sitka Text"/>
          <w:b/>
          <w:bCs/>
          <w:sz w:val="26"/>
          <w:szCs w:val="26"/>
        </w:rPr>
      </w:pPr>
      <w:r>
        <w:rPr>
          <w:rFonts w:ascii="Sitka Text" w:hAnsi="Sitka Text" w:cs="Sitka Text"/>
          <w:sz w:val="21"/>
          <w:szCs w:val="21"/>
        </w:rPr>
        <w:t xml:space="preserve">       </w:t>
      </w:r>
      <w:r w:rsidRPr="00134D6A">
        <w:rPr>
          <w:rFonts w:ascii="Sitka Text" w:hAnsi="Sitka Text" w:cs="Sitka Text"/>
          <w:b/>
          <w:bCs/>
          <w:sz w:val="26"/>
          <w:szCs w:val="26"/>
        </w:rPr>
        <w:t>Mains</w:t>
      </w:r>
    </w:p>
    <w:p w14:paraId="7A94AD72" w14:textId="77777777" w:rsidR="004D11FB" w:rsidRPr="002C7930" w:rsidRDefault="004D11FB" w:rsidP="00A65CA5">
      <w:pPr>
        <w:spacing w:after="6"/>
        <w:ind w:left="720" w:firstLine="720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sz w:val="21"/>
          <w:szCs w:val="21"/>
        </w:rPr>
        <w:t>**12</w:t>
      </w:r>
      <w:r w:rsidRPr="002C7930">
        <w:rPr>
          <w:rFonts w:ascii="Sitka Text" w:hAnsi="Sitka Text" w:cs="Sitka Text"/>
          <w:sz w:val="21"/>
          <w:szCs w:val="21"/>
        </w:rPr>
        <w:t xml:space="preserve">hr Slow cooked </w:t>
      </w:r>
      <w:r>
        <w:rPr>
          <w:rFonts w:ascii="Sitka Text" w:hAnsi="Sitka Text" w:cs="Sitka Text"/>
          <w:sz w:val="21"/>
          <w:szCs w:val="21"/>
        </w:rPr>
        <w:t>lamb shoulder sharing board (2 people) - £39.95**</w:t>
      </w:r>
      <w:r w:rsidRPr="002C7930">
        <w:rPr>
          <w:rFonts w:ascii="Sitka Text" w:hAnsi="Sitka Text" w:cs="Sitka Text"/>
          <w:sz w:val="21"/>
          <w:szCs w:val="21"/>
        </w:rPr>
        <w:t xml:space="preserve"> </w:t>
      </w:r>
    </w:p>
    <w:p w14:paraId="34CEEB52" w14:textId="77777777" w:rsidR="004D11FB" w:rsidRPr="00C15FD6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 w:rsidRPr="00C15FD6">
        <w:rPr>
          <w:rFonts w:ascii="Sitka Text" w:hAnsi="Sitka Text" w:cs="Sitka Text"/>
          <w:sz w:val="21"/>
          <w:szCs w:val="21"/>
        </w:rPr>
        <w:t>Roast topside of beef - £12.95</w:t>
      </w:r>
    </w:p>
    <w:p w14:paraId="01267AD7" w14:textId="77777777" w:rsidR="004D11FB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 w:rsidRPr="00C15FD6">
        <w:rPr>
          <w:rFonts w:ascii="Sitka Text" w:hAnsi="Sitka Text" w:cs="Sitka Text"/>
          <w:sz w:val="21"/>
          <w:szCs w:val="21"/>
        </w:rPr>
        <w:t>Slow cooked belly pork - £12.95</w:t>
      </w:r>
    </w:p>
    <w:p w14:paraId="3C43399C" w14:textId="77777777" w:rsidR="004D11FB" w:rsidRPr="00C15FD6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sz w:val="21"/>
          <w:szCs w:val="21"/>
        </w:rPr>
        <w:t>Roast chicken - £12.95</w:t>
      </w:r>
    </w:p>
    <w:p w14:paraId="7A05F5A7" w14:textId="77777777" w:rsidR="004D11FB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 w:rsidRPr="00C15FD6">
        <w:rPr>
          <w:rFonts w:ascii="Sitka Text" w:hAnsi="Sitka Text" w:cs="Sitka Text"/>
          <w:sz w:val="21"/>
          <w:szCs w:val="21"/>
        </w:rPr>
        <w:t xml:space="preserve">Platter of meats </w:t>
      </w:r>
      <w:r w:rsidRPr="00962A88">
        <w:rPr>
          <w:rFonts w:ascii="Sitka Text" w:hAnsi="Sitka Text" w:cs="Sitka Text"/>
          <w:sz w:val="21"/>
          <w:szCs w:val="21"/>
        </w:rPr>
        <w:t xml:space="preserve">- </w:t>
      </w:r>
      <w:r w:rsidRPr="00C15FD6">
        <w:rPr>
          <w:rFonts w:ascii="Sitka Text" w:hAnsi="Sitka Text" w:cs="Sitka Text"/>
          <w:sz w:val="21"/>
          <w:szCs w:val="21"/>
        </w:rPr>
        <w:t>£16.95</w:t>
      </w:r>
    </w:p>
    <w:p w14:paraId="51AE071F" w14:textId="77777777" w:rsidR="004D11FB" w:rsidRPr="00DE5CC7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b/>
          <w:bCs/>
          <w:sz w:val="21"/>
          <w:szCs w:val="21"/>
        </w:rPr>
        <w:t xml:space="preserve">(v) </w:t>
      </w:r>
      <w:r>
        <w:rPr>
          <w:rFonts w:ascii="Sitka Text" w:hAnsi="Sitka Text" w:cs="Sitka Text"/>
          <w:sz w:val="21"/>
          <w:szCs w:val="21"/>
        </w:rPr>
        <w:t>Nut Roast – £11.95</w:t>
      </w:r>
    </w:p>
    <w:p w14:paraId="1C54090E" w14:textId="77777777" w:rsidR="004D11FB" w:rsidRDefault="004D11FB" w:rsidP="00845791">
      <w:pPr>
        <w:spacing w:afterLines="29" w:after="69" w:line="240" w:lineRule="auto"/>
        <w:ind w:left="-539"/>
        <w:jc w:val="center"/>
        <w:rPr>
          <w:rFonts w:ascii="Sitka Text" w:hAnsi="Sitka Text" w:cs="Sitka Text"/>
          <w:i/>
          <w:iCs/>
          <w:sz w:val="20"/>
          <w:szCs w:val="20"/>
        </w:rPr>
      </w:pPr>
      <w:r>
        <w:rPr>
          <w:rFonts w:ascii="Sitka Text" w:hAnsi="Sitka Text" w:cs="Sitka Text"/>
          <w:i/>
          <w:iCs/>
          <w:sz w:val="20"/>
          <w:szCs w:val="20"/>
        </w:rPr>
        <w:t xml:space="preserve">All served with </w:t>
      </w:r>
      <w:r w:rsidRPr="00D77166">
        <w:rPr>
          <w:rFonts w:ascii="Sitka Text" w:hAnsi="Sitka Text" w:cs="Sitka Text"/>
          <w:i/>
          <w:iCs/>
          <w:sz w:val="20"/>
          <w:szCs w:val="20"/>
        </w:rPr>
        <w:t>roast potato</w:t>
      </w:r>
      <w:r>
        <w:rPr>
          <w:rFonts w:ascii="Sitka Text" w:hAnsi="Sitka Text" w:cs="Sitka Text"/>
          <w:i/>
          <w:iCs/>
          <w:sz w:val="20"/>
          <w:szCs w:val="20"/>
        </w:rPr>
        <w:t>es, creamed cabbage, swede mash,</w:t>
      </w:r>
      <w:r w:rsidRPr="00D77166">
        <w:rPr>
          <w:rFonts w:ascii="Sitka Text" w:hAnsi="Sitka Text" w:cs="Sitka Text"/>
          <w:i/>
          <w:iCs/>
          <w:sz w:val="20"/>
          <w:szCs w:val="20"/>
        </w:rPr>
        <w:t xml:space="preserve"> seasonal vegetables</w:t>
      </w:r>
      <w:r>
        <w:rPr>
          <w:rFonts w:ascii="Sitka Text" w:hAnsi="Sitka Text" w:cs="Sitka Text"/>
          <w:i/>
          <w:iCs/>
          <w:sz w:val="20"/>
          <w:szCs w:val="20"/>
        </w:rPr>
        <w:t>, Yorkshire pudding and gravy.</w:t>
      </w:r>
    </w:p>
    <w:p w14:paraId="5EEC1AED" w14:textId="77777777" w:rsidR="004D11FB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b/>
          <w:bCs/>
          <w:i/>
          <w:iCs/>
          <w:sz w:val="20"/>
          <w:szCs w:val="20"/>
        </w:rPr>
      </w:pPr>
      <w:r w:rsidRPr="00926704">
        <w:rPr>
          <w:rFonts w:ascii="Sitka Text" w:hAnsi="Sitka Text" w:cs="Sitka Text"/>
          <w:b/>
          <w:bCs/>
        </w:rPr>
        <w:t xml:space="preserve">Boost your roast! £3 </w:t>
      </w:r>
      <w:r>
        <w:rPr>
          <w:rFonts w:ascii="Sitka Text" w:hAnsi="Sitka Text" w:cs="Sitka Text"/>
          <w:b/>
          <w:bCs/>
          <w:i/>
          <w:iCs/>
          <w:sz w:val="20"/>
          <w:szCs w:val="20"/>
        </w:rPr>
        <w:t>(extra roast potatoes, Yorkshir</w:t>
      </w:r>
      <w:r w:rsidRPr="00926704">
        <w:rPr>
          <w:rFonts w:ascii="Sitka Text" w:hAnsi="Sitka Text" w:cs="Sitka Text"/>
          <w:b/>
          <w:bCs/>
          <w:i/>
          <w:iCs/>
          <w:sz w:val="20"/>
          <w:szCs w:val="20"/>
        </w:rPr>
        <w:t>e</w:t>
      </w:r>
      <w:r>
        <w:rPr>
          <w:rFonts w:ascii="Sitka Text" w:hAnsi="Sitka Text" w:cs="Sitka Text"/>
          <w:b/>
          <w:bCs/>
          <w:i/>
          <w:iCs/>
          <w:sz w:val="20"/>
          <w:szCs w:val="20"/>
        </w:rPr>
        <w:t xml:space="preserve"> pudding &amp; mea</w:t>
      </w:r>
      <w:r w:rsidRPr="00926704">
        <w:rPr>
          <w:rFonts w:ascii="Sitka Text" w:hAnsi="Sitka Text" w:cs="Sitka Text"/>
          <w:b/>
          <w:bCs/>
          <w:i/>
          <w:iCs/>
          <w:sz w:val="20"/>
          <w:szCs w:val="20"/>
        </w:rPr>
        <w:t>t</w:t>
      </w:r>
      <w:r>
        <w:rPr>
          <w:rFonts w:ascii="Sitka Text" w:hAnsi="Sitka Text" w:cs="Sitka Text"/>
          <w:b/>
          <w:bCs/>
          <w:i/>
          <w:iCs/>
          <w:sz w:val="20"/>
          <w:szCs w:val="20"/>
        </w:rPr>
        <w:t>)</w:t>
      </w:r>
    </w:p>
    <w:p w14:paraId="22D1E2D2" w14:textId="77777777" w:rsidR="004D11FB" w:rsidRPr="00845791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b/>
          <w:bCs/>
          <w:i/>
          <w:iCs/>
          <w:sz w:val="20"/>
          <w:szCs w:val="20"/>
        </w:rPr>
      </w:pPr>
    </w:p>
    <w:p w14:paraId="68F75B44" w14:textId="77777777" w:rsidR="004D11FB" w:rsidRPr="00E718BB" w:rsidRDefault="004D11FB" w:rsidP="005437B7">
      <w:pPr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b/>
          <w:bCs/>
          <w:sz w:val="21"/>
          <w:szCs w:val="21"/>
        </w:rPr>
        <w:t xml:space="preserve"> </w:t>
      </w:r>
      <w:r>
        <w:rPr>
          <w:rFonts w:ascii="Sitka Text" w:hAnsi="Sitka Text" w:cs="Sitka Text"/>
          <w:sz w:val="21"/>
          <w:szCs w:val="21"/>
        </w:rPr>
        <w:t>Seared calf’s liver, mash potato, bacon &amp; onions - £12.95</w:t>
      </w:r>
    </w:p>
    <w:p w14:paraId="74753CC1" w14:textId="77777777" w:rsidR="004D11FB" w:rsidRDefault="004D11FB" w:rsidP="00180D36">
      <w:pPr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sz w:val="21"/>
          <w:szCs w:val="21"/>
        </w:rPr>
        <w:t>Beer battered haddock and chips, chunky tartar sauce, mushy peas - £13</w:t>
      </w:r>
      <w:r w:rsidRPr="00E67D8B">
        <w:rPr>
          <w:rFonts w:ascii="Sitka Text" w:hAnsi="Sitka Text" w:cs="Sitka Text"/>
          <w:sz w:val="21"/>
          <w:szCs w:val="21"/>
        </w:rPr>
        <w:t>.95</w:t>
      </w:r>
    </w:p>
    <w:p w14:paraId="50A8BE62" w14:textId="77777777" w:rsidR="004D11FB" w:rsidRDefault="004D11FB" w:rsidP="00180D36">
      <w:pPr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sz w:val="21"/>
          <w:szCs w:val="21"/>
        </w:rPr>
        <w:t xml:space="preserve"> Homemade beef burger, crispy bacon, skin on fries, coleslaw - £12.95</w:t>
      </w:r>
    </w:p>
    <w:p w14:paraId="749CA29F" w14:textId="77777777" w:rsidR="004D11FB" w:rsidRDefault="004D11FB" w:rsidP="00180D36">
      <w:pPr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sz w:val="21"/>
          <w:szCs w:val="21"/>
        </w:rPr>
        <w:t xml:space="preserve">Pan fried salmon, herb gnocchi, Yorkshire asparagus, wild garlic pesto - £15.95 </w:t>
      </w:r>
    </w:p>
    <w:p w14:paraId="3817929E" w14:textId="77777777" w:rsidR="004D11FB" w:rsidRDefault="004D11FB" w:rsidP="00180D36">
      <w:pPr>
        <w:jc w:val="center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sz w:val="21"/>
          <w:szCs w:val="21"/>
        </w:rPr>
        <w:t>(</w:t>
      </w:r>
      <w:proofErr w:type="spellStart"/>
      <w:proofErr w:type="gramStart"/>
      <w:r>
        <w:rPr>
          <w:rFonts w:ascii="Sitka Text" w:hAnsi="Sitka Text" w:cs="Sitka Text"/>
          <w:sz w:val="21"/>
          <w:szCs w:val="21"/>
        </w:rPr>
        <w:t>v,gf</w:t>
      </w:r>
      <w:proofErr w:type="spellEnd"/>
      <w:proofErr w:type="gramEnd"/>
      <w:r>
        <w:rPr>
          <w:rFonts w:ascii="Sitka Text" w:hAnsi="Sitka Text" w:cs="Sitka Text"/>
          <w:sz w:val="21"/>
          <w:szCs w:val="21"/>
        </w:rPr>
        <w:t xml:space="preserve">) Pan haggerty, spring greens, poached egg, cheddar &amp; truffle sauce - £12.95 </w:t>
      </w:r>
    </w:p>
    <w:p w14:paraId="7B607DC1" w14:textId="77777777" w:rsidR="004D11FB" w:rsidRDefault="004D11FB" w:rsidP="00845791">
      <w:pPr>
        <w:spacing w:afterLines="29" w:after="69" w:line="240" w:lineRule="auto"/>
        <w:jc w:val="center"/>
        <w:rPr>
          <w:rFonts w:ascii="Sitka Text" w:hAnsi="Sitka Text" w:cs="Sitka Text"/>
          <w:sz w:val="21"/>
          <w:szCs w:val="21"/>
        </w:rPr>
      </w:pPr>
      <w:r w:rsidRPr="00134D6A">
        <w:rPr>
          <w:rFonts w:ascii="Sitka Text" w:hAnsi="Sitka Text" w:cs="Sitka Text"/>
          <w:b/>
          <w:bCs/>
          <w:sz w:val="26"/>
          <w:szCs w:val="26"/>
        </w:rPr>
        <w:t>Sides - £2.95</w:t>
      </w:r>
    </w:p>
    <w:p w14:paraId="3FC54475" w14:textId="77777777" w:rsidR="004D11FB" w:rsidRPr="00E72F1F" w:rsidRDefault="004D11FB" w:rsidP="00845791">
      <w:pPr>
        <w:spacing w:afterLines="29" w:after="69" w:line="240" w:lineRule="auto"/>
        <w:ind w:left="-360"/>
        <w:rPr>
          <w:rFonts w:ascii="Sitka Text" w:hAnsi="Sitka Text" w:cs="Sitka Text"/>
          <w:sz w:val="21"/>
          <w:szCs w:val="21"/>
        </w:rPr>
      </w:pPr>
      <w:r>
        <w:rPr>
          <w:rFonts w:ascii="Sitka Text" w:hAnsi="Sitka Text" w:cs="Sitka Text"/>
          <w:sz w:val="21"/>
          <w:szCs w:val="21"/>
        </w:rPr>
        <w:t xml:space="preserve">      </w:t>
      </w:r>
      <w:r w:rsidRPr="00C15FD6">
        <w:rPr>
          <w:rFonts w:ascii="Sitka Text" w:hAnsi="Sitka Text" w:cs="Sitka Text"/>
          <w:sz w:val="21"/>
          <w:szCs w:val="21"/>
        </w:rPr>
        <w:t>Cauli</w:t>
      </w:r>
      <w:r>
        <w:rPr>
          <w:rFonts w:ascii="Sitka Text" w:hAnsi="Sitka Text" w:cs="Sitka Text"/>
          <w:sz w:val="21"/>
          <w:szCs w:val="21"/>
        </w:rPr>
        <w:t xml:space="preserve">flower Cheese               </w:t>
      </w:r>
      <w:r>
        <w:rPr>
          <w:rFonts w:ascii="Sitka Text" w:hAnsi="Sitka Text" w:cs="Sitka Text"/>
          <w:sz w:val="21"/>
          <w:szCs w:val="21"/>
        </w:rPr>
        <w:tab/>
      </w:r>
      <w:r>
        <w:rPr>
          <w:rFonts w:ascii="Sitka Text" w:hAnsi="Sitka Text" w:cs="Sitka Text"/>
          <w:sz w:val="21"/>
          <w:szCs w:val="21"/>
        </w:rPr>
        <w:tab/>
        <w:t xml:space="preserve">   </w:t>
      </w:r>
      <w:r>
        <w:rPr>
          <w:rFonts w:ascii="Sitka Text" w:hAnsi="Sitka Text" w:cs="Sitka Text"/>
          <w:sz w:val="21"/>
          <w:szCs w:val="21"/>
        </w:rPr>
        <w:tab/>
      </w:r>
      <w:r>
        <w:rPr>
          <w:rFonts w:ascii="Sitka Text" w:hAnsi="Sitka Text" w:cs="Sitka Text"/>
          <w:sz w:val="21"/>
          <w:szCs w:val="21"/>
        </w:rPr>
        <w:tab/>
        <w:t xml:space="preserve">       </w:t>
      </w:r>
      <w:r>
        <w:rPr>
          <w:rFonts w:ascii="Sitka Text" w:hAnsi="Sitka Text" w:cs="Sitka Text"/>
          <w:sz w:val="21"/>
          <w:szCs w:val="21"/>
        </w:rPr>
        <w:tab/>
      </w:r>
      <w:r>
        <w:rPr>
          <w:rFonts w:ascii="Sitka Text" w:hAnsi="Sitka Text" w:cs="Sitka Text"/>
          <w:sz w:val="21"/>
          <w:szCs w:val="21"/>
        </w:rPr>
        <w:tab/>
        <w:t xml:space="preserve">      Duck fat roast potatoes     </w:t>
      </w:r>
      <w:r w:rsidRPr="00C15FD6">
        <w:rPr>
          <w:rFonts w:ascii="Sitka Text" w:hAnsi="Sitka Text" w:cs="Sitka Text"/>
          <w:sz w:val="21"/>
          <w:szCs w:val="21"/>
        </w:rPr>
        <w:t xml:space="preserve">         </w:t>
      </w:r>
      <w:r>
        <w:rPr>
          <w:rFonts w:ascii="Sitka Text" w:hAnsi="Sitka Text" w:cs="Sitka Text"/>
          <w:sz w:val="21"/>
          <w:szCs w:val="21"/>
        </w:rPr>
        <w:t xml:space="preserve">  </w:t>
      </w:r>
      <w:r w:rsidRPr="00C15FD6">
        <w:rPr>
          <w:rFonts w:ascii="Sitka Text" w:hAnsi="Sitka Text" w:cs="Sitka Text"/>
          <w:sz w:val="21"/>
          <w:szCs w:val="21"/>
        </w:rPr>
        <w:t xml:space="preserve"> </w:t>
      </w:r>
      <w:r>
        <w:rPr>
          <w:rFonts w:ascii="Sitka Text" w:hAnsi="Sitka Text" w:cs="Sitka Text"/>
          <w:sz w:val="21"/>
          <w:szCs w:val="21"/>
        </w:rPr>
        <w:t xml:space="preserve">        </w:t>
      </w:r>
    </w:p>
    <w:p w14:paraId="0DE01359" w14:textId="77777777" w:rsidR="004D11FB" w:rsidRPr="00CE75ED" w:rsidRDefault="004D11FB" w:rsidP="00845791">
      <w:pPr>
        <w:spacing w:afterLines="29" w:after="69" w:line="240" w:lineRule="auto"/>
        <w:ind w:left="-360" w:right="-874"/>
        <w:rPr>
          <w:rFonts w:ascii="Sitka Text" w:hAnsi="Sitka Text" w:cs="Sitka Text"/>
          <w:b/>
          <w:bCs/>
          <w:sz w:val="26"/>
          <w:szCs w:val="26"/>
        </w:rPr>
      </w:pPr>
      <w:r>
        <w:rPr>
          <w:rFonts w:ascii="Sitka Text" w:hAnsi="Sitka Text" w:cs="Sitka Text"/>
          <w:sz w:val="21"/>
          <w:szCs w:val="21"/>
        </w:rPr>
        <w:t xml:space="preserve">      Seasonal Vegetables   </w:t>
      </w:r>
      <w:r w:rsidRPr="00C15FD6">
        <w:rPr>
          <w:rFonts w:ascii="Sitka Text" w:hAnsi="Sitka Text" w:cs="Sitka Text"/>
          <w:sz w:val="21"/>
          <w:szCs w:val="21"/>
        </w:rPr>
        <w:t xml:space="preserve">            </w:t>
      </w:r>
      <w:r>
        <w:rPr>
          <w:rFonts w:ascii="Sitka Text" w:hAnsi="Sitka Text" w:cs="Sitka Text"/>
          <w:sz w:val="21"/>
          <w:szCs w:val="21"/>
        </w:rPr>
        <w:t xml:space="preserve">  </w:t>
      </w:r>
      <w:r w:rsidRPr="00C15FD6">
        <w:rPr>
          <w:rFonts w:ascii="Sitka Text" w:hAnsi="Sitka Text" w:cs="Sitka Text"/>
          <w:sz w:val="21"/>
          <w:szCs w:val="21"/>
        </w:rPr>
        <w:t xml:space="preserve"> </w:t>
      </w:r>
      <w:r>
        <w:rPr>
          <w:rFonts w:ascii="Sitka Text" w:hAnsi="Sitka Text" w:cs="Sitka Text"/>
          <w:sz w:val="21"/>
          <w:szCs w:val="21"/>
        </w:rPr>
        <w:t xml:space="preserve">            Pigs in blankets                          Creamed mash potato </w:t>
      </w:r>
    </w:p>
    <w:p w14:paraId="685304D0" w14:textId="77777777" w:rsidR="004D11FB" w:rsidRPr="00C15FD6" w:rsidRDefault="004D11FB" w:rsidP="00845791">
      <w:pPr>
        <w:spacing w:afterLines="29" w:after="69" w:line="240" w:lineRule="auto"/>
        <w:ind w:left="-360" w:right="-874"/>
        <w:jc w:val="center"/>
        <w:rPr>
          <w:rFonts w:ascii="Sitka Text" w:hAnsi="Sitka Text" w:cs="Sitka Text"/>
          <w:sz w:val="4"/>
          <w:szCs w:val="4"/>
        </w:rPr>
      </w:pPr>
    </w:p>
    <w:p w14:paraId="53EC8457" w14:textId="77777777" w:rsidR="004D11FB" w:rsidRPr="009444F4" w:rsidRDefault="004D11FB" w:rsidP="00845791">
      <w:pPr>
        <w:spacing w:afterLines="29" w:after="69" w:line="240" w:lineRule="auto"/>
        <w:ind w:left="2520" w:right="-874" w:firstLine="1080"/>
        <w:rPr>
          <w:rStyle w:val="Strong"/>
          <w:rFonts w:ascii="Sitka Text" w:hAnsi="Sitka Text" w:cs="Sitka Text"/>
          <w:b w:val="0"/>
          <w:bCs w:val="0"/>
          <w:sz w:val="26"/>
          <w:szCs w:val="26"/>
        </w:rPr>
      </w:pPr>
      <w:r>
        <w:rPr>
          <w:rFonts w:ascii="Sitka Text" w:hAnsi="Sitka Text" w:cs="Sitka Text"/>
          <w:b/>
          <w:bCs/>
          <w:sz w:val="26"/>
          <w:szCs w:val="26"/>
        </w:rPr>
        <w:t xml:space="preserve">     </w:t>
      </w:r>
      <w:r w:rsidRPr="00134D6A">
        <w:rPr>
          <w:rFonts w:ascii="Sitka Text" w:hAnsi="Sitka Text" w:cs="Sitka Text"/>
          <w:b/>
          <w:bCs/>
          <w:sz w:val="26"/>
          <w:szCs w:val="26"/>
        </w:rPr>
        <w:t>Desserts</w:t>
      </w:r>
      <w:r>
        <w:rPr>
          <w:rStyle w:val="Strong"/>
          <w:rFonts w:ascii="Sitka Text" w:hAnsi="Sitka Text" w:cs="Sitka Text"/>
          <w:b w:val="0"/>
          <w:bCs w:val="0"/>
          <w:sz w:val="21"/>
          <w:szCs w:val="21"/>
        </w:rPr>
        <w:t xml:space="preserve"> </w:t>
      </w:r>
    </w:p>
    <w:p w14:paraId="339DE336" w14:textId="77777777" w:rsidR="004D11FB" w:rsidRPr="003D312B" w:rsidRDefault="004D11FB" w:rsidP="00845791">
      <w:pPr>
        <w:spacing w:afterLines="29" w:after="69" w:line="240" w:lineRule="auto"/>
        <w:ind w:right="-360"/>
        <w:jc w:val="center"/>
        <w:rPr>
          <w:rStyle w:val="Strong"/>
          <w:rFonts w:ascii="Sitka Text" w:hAnsi="Sitka Text" w:cs="Sitka Text"/>
          <w:b w:val="0"/>
          <w:bCs w:val="0"/>
          <w:sz w:val="21"/>
          <w:szCs w:val="21"/>
        </w:rPr>
      </w:pPr>
      <w:r>
        <w:rPr>
          <w:rFonts w:ascii="Sitka Text" w:hAnsi="Sitka Text" w:cs="Sitka Text"/>
          <w:sz w:val="21"/>
          <w:szCs w:val="21"/>
        </w:rPr>
        <w:t>Sticky toffee pudding, salted caramel sauce, vanilla ice cream - £5.95</w:t>
      </w:r>
    </w:p>
    <w:p w14:paraId="4B224DC8" w14:textId="77777777" w:rsidR="004D11FB" w:rsidRDefault="004D11FB" w:rsidP="00845791">
      <w:pPr>
        <w:spacing w:afterLines="29" w:after="69" w:line="240" w:lineRule="auto"/>
        <w:jc w:val="center"/>
        <w:rPr>
          <w:rStyle w:val="Strong"/>
          <w:rFonts w:ascii="Sitka Text" w:hAnsi="Sitka Text" w:cs="Sitka Text"/>
          <w:b w:val="0"/>
          <w:bCs w:val="0"/>
          <w:sz w:val="21"/>
          <w:szCs w:val="21"/>
        </w:rPr>
      </w:pPr>
      <w:r>
        <w:rPr>
          <w:rStyle w:val="Strong"/>
          <w:rFonts w:ascii="Sitka Text" w:hAnsi="Sitka Text" w:cs="Sitka Text"/>
          <w:sz w:val="21"/>
          <w:szCs w:val="21"/>
        </w:rPr>
        <w:t xml:space="preserve"> </w:t>
      </w:r>
      <w:r>
        <w:rPr>
          <w:rStyle w:val="Strong"/>
          <w:rFonts w:ascii="Sitka Text" w:hAnsi="Sitka Text" w:cs="Sitka Text"/>
          <w:b w:val="0"/>
          <w:bCs w:val="0"/>
          <w:sz w:val="21"/>
          <w:szCs w:val="21"/>
        </w:rPr>
        <w:t xml:space="preserve">Classic Crème </w:t>
      </w:r>
      <w:proofErr w:type="spellStart"/>
      <w:r>
        <w:rPr>
          <w:rStyle w:val="Strong"/>
          <w:rFonts w:ascii="Sitka Text" w:hAnsi="Sitka Text" w:cs="Sitka Text"/>
          <w:b w:val="0"/>
          <w:bCs w:val="0"/>
          <w:sz w:val="21"/>
          <w:szCs w:val="21"/>
        </w:rPr>
        <w:t>Brulee</w:t>
      </w:r>
      <w:proofErr w:type="spellEnd"/>
      <w:r>
        <w:rPr>
          <w:rStyle w:val="Strong"/>
          <w:rFonts w:ascii="Sitka Text" w:hAnsi="Sitka Text" w:cs="Sitka Text"/>
          <w:b w:val="0"/>
          <w:bCs w:val="0"/>
          <w:sz w:val="21"/>
          <w:szCs w:val="21"/>
        </w:rPr>
        <w:t>, homemade shortbread - £5.95</w:t>
      </w:r>
    </w:p>
    <w:p w14:paraId="7E0ED036" w14:textId="77777777" w:rsidR="004D11FB" w:rsidRDefault="004D11FB" w:rsidP="00845791">
      <w:pPr>
        <w:spacing w:afterLines="29" w:after="69" w:line="240" w:lineRule="auto"/>
        <w:jc w:val="center"/>
        <w:rPr>
          <w:rStyle w:val="Strong"/>
          <w:rFonts w:ascii="Sitka Text" w:hAnsi="Sitka Text" w:cs="Sitka Text"/>
          <w:b w:val="0"/>
          <w:bCs w:val="0"/>
          <w:sz w:val="21"/>
          <w:szCs w:val="21"/>
        </w:rPr>
      </w:pPr>
      <w:r>
        <w:rPr>
          <w:rStyle w:val="Strong"/>
          <w:rFonts w:ascii="Sitka Text" w:hAnsi="Sitka Text" w:cs="Sitka Text"/>
          <w:b w:val="0"/>
          <w:bCs w:val="0"/>
          <w:sz w:val="21"/>
          <w:szCs w:val="21"/>
        </w:rPr>
        <w:t>Dark chocolate &amp; Hazelnut truffle, white chocolate sorbet - £7.95</w:t>
      </w:r>
    </w:p>
    <w:p w14:paraId="1956B0AA" w14:textId="77777777" w:rsidR="004D11FB" w:rsidRPr="00E718BB" w:rsidRDefault="004D11FB" w:rsidP="00845791">
      <w:pPr>
        <w:spacing w:afterLines="29" w:after="69" w:line="240" w:lineRule="auto"/>
        <w:jc w:val="center"/>
        <w:rPr>
          <w:rStyle w:val="Strong"/>
          <w:rFonts w:ascii="Sitka Text" w:hAnsi="Sitka Text" w:cs="Sitka Text"/>
          <w:b w:val="0"/>
          <w:bCs w:val="0"/>
          <w:sz w:val="21"/>
          <w:szCs w:val="21"/>
        </w:rPr>
      </w:pPr>
      <w:r w:rsidRPr="009444F4">
        <w:rPr>
          <w:rStyle w:val="Strong"/>
          <w:rFonts w:ascii="Sitka Text" w:hAnsi="Sitka Text" w:cs="Sitka Text"/>
          <w:sz w:val="21"/>
          <w:szCs w:val="21"/>
        </w:rPr>
        <w:t xml:space="preserve"> (gf</w:t>
      </w:r>
      <w:r>
        <w:rPr>
          <w:rStyle w:val="Strong"/>
          <w:rFonts w:ascii="Sitka Text" w:hAnsi="Sitka Text" w:cs="Sitka Text"/>
          <w:sz w:val="21"/>
          <w:szCs w:val="21"/>
        </w:rPr>
        <w:t xml:space="preserve">) </w:t>
      </w:r>
      <w:r>
        <w:rPr>
          <w:rStyle w:val="Strong"/>
          <w:rFonts w:ascii="Sitka Text" w:hAnsi="Sitka Text" w:cs="Sitka Text"/>
          <w:b w:val="0"/>
          <w:bCs w:val="0"/>
          <w:sz w:val="21"/>
          <w:szCs w:val="21"/>
        </w:rPr>
        <w:t>White chocolate &amp; passion fruit cheesecake, sorbet - £7.95</w:t>
      </w:r>
    </w:p>
    <w:p w14:paraId="2DC425C7" w14:textId="77777777" w:rsidR="004D11FB" w:rsidRPr="00950E86" w:rsidRDefault="004D11FB" w:rsidP="00685B22">
      <w:pPr>
        <w:spacing w:afterLines="29" w:after="69" w:line="240" w:lineRule="auto"/>
        <w:jc w:val="center"/>
        <w:rPr>
          <w:rStyle w:val="Strong"/>
          <w:rFonts w:ascii="Sitka Text" w:hAnsi="Sitka Text" w:cs="Sitka Text"/>
          <w:b w:val="0"/>
          <w:bCs w:val="0"/>
          <w:sz w:val="18"/>
          <w:szCs w:val="18"/>
        </w:rPr>
      </w:pPr>
      <w:r w:rsidRPr="00EE6F9E">
        <w:rPr>
          <w:rStyle w:val="Strong"/>
          <w:rFonts w:ascii="Sitka Text" w:hAnsi="Sitka Text" w:cs="Sitka Text"/>
          <w:b w:val="0"/>
          <w:bCs w:val="0"/>
          <w:sz w:val="21"/>
          <w:szCs w:val="21"/>
        </w:rPr>
        <w:t>British cheeseboard, chutney, biscuits &amp; fresh fruit - £8.95</w:t>
      </w:r>
    </w:p>
    <w:sectPr w:rsidR="004D11FB" w:rsidRPr="00950E86" w:rsidSect="00A42E03">
      <w:footerReference w:type="default" r:id="rId11"/>
      <w:pgSz w:w="11906" w:h="16838"/>
      <w:pgMar w:top="397" w:right="1106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34B6" w14:textId="77777777" w:rsidR="004D11FB" w:rsidRDefault="004D11FB" w:rsidP="007F6D40">
      <w:pPr>
        <w:spacing w:after="0" w:line="240" w:lineRule="auto"/>
      </w:pPr>
      <w:r>
        <w:separator/>
      </w:r>
    </w:p>
  </w:endnote>
  <w:endnote w:type="continuationSeparator" w:id="0">
    <w:p w14:paraId="76461C1C" w14:textId="77777777" w:rsidR="004D11FB" w:rsidRDefault="004D11FB" w:rsidP="007F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DF25" w14:textId="77777777" w:rsidR="004D11FB" w:rsidRDefault="004D11FB" w:rsidP="00A1243C">
    <w:pPr>
      <w:pStyle w:val="Footer"/>
      <w:jc w:val="center"/>
    </w:pPr>
    <w:r>
      <w:t>**As all ingredients cannot be stated, please bring all allergens to our attention**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F485" w14:textId="77777777" w:rsidR="004D11FB" w:rsidRDefault="004D11FB" w:rsidP="007F6D40">
      <w:pPr>
        <w:spacing w:after="0" w:line="240" w:lineRule="auto"/>
      </w:pPr>
      <w:r>
        <w:separator/>
      </w:r>
    </w:p>
  </w:footnote>
  <w:footnote w:type="continuationSeparator" w:id="0">
    <w:p w14:paraId="3E5338C0" w14:textId="77777777" w:rsidR="004D11FB" w:rsidRDefault="004D11FB" w:rsidP="007F6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9C2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586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C4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903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862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14E8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8DC23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87CC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0940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C2C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66172F7"/>
    <w:multiLevelType w:val="hybridMultilevel"/>
    <w:tmpl w:val="A02C467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C2286"/>
    <w:rsid w:val="00003DC9"/>
    <w:rsid w:val="000143CB"/>
    <w:rsid w:val="00016434"/>
    <w:rsid w:val="00031301"/>
    <w:rsid w:val="0003248F"/>
    <w:rsid w:val="00033BA9"/>
    <w:rsid w:val="00046D06"/>
    <w:rsid w:val="00046EE8"/>
    <w:rsid w:val="0005126F"/>
    <w:rsid w:val="00062CA6"/>
    <w:rsid w:val="00076AFD"/>
    <w:rsid w:val="000812AE"/>
    <w:rsid w:val="00086142"/>
    <w:rsid w:val="000962B9"/>
    <w:rsid w:val="0009761F"/>
    <w:rsid w:val="000A4144"/>
    <w:rsid w:val="000A70B0"/>
    <w:rsid w:val="000B44FD"/>
    <w:rsid w:val="000C4AC8"/>
    <w:rsid w:val="000D39B1"/>
    <w:rsid w:val="000F5D74"/>
    <w:rsid w:val="000F6DBC"/>
    <w:rsid w:val="000F6F33"/>
    <w:rsid w:val="00103206"/>
    <w:rsid w:val="0010411F"/>
    <w:rsid w:val="00104FE8"/>
    <w:rsid w:val="00105A26"/>
    <w:rsid w:val="00106C12"/>
    <w:rsid w:val="00122317"/>
    <w:rsid w:val="00122903"/>
    <w:rsid w:val="0012304B"/>
    <w:rsid w:val="0012758D"/>
    <w:rsid w:val="00134D6A"/>
    <w:rsid w:val="00135BAB"/>
    <w:rsid w:val="0013612B"/>
    <w:rsid w:val="00137503"/>
    <w:rsid w:val="00142C0B"/>
    <w:rsid w:val="00147C7A"/>
    <w:rsid w:val="0015449C"/>
    <w:rsid w:val="00163CB4"/>
    <w:rsid w:val="00164F86"/>
    <w:rsid w:val="001757E2"/>
    <w:rsid w:val="001773A0"/>
    <w:rsid w:val="00180D36"/>
    <w:rsid w:val="001A3233"/>
    <w:rsid w:val="001A6C9B"/>
    <w:rsid w:val="001A7607"/>
    <w:rsid w:val="001B1663"/>
    <w:rsid w:val="001B673C"/>
    <w:rsid w:val="001C35C2"/>
    <w:rsid w:val="001C3DB5"/>
    <w:rsid w:val="001D1159"/>
    <w:rsid w:val="001D206D"/>
    <w:rsid w:val="001E1E9F"/>
    <w:rsid w:val="001E4E08"/>
    <w:rsid w:val="001E6391"/>
    <w:rsid w:val="001E7798"/>
    <w:rsid w:val="001F2558"/>
    <w:rsid w:val="001F2FE2"/>
    <w:rsid w:val="00203E34"/>
    <w:rsid w:val="002050D3"/>
    <w:rsid w:val="00210C00"/>
    <w:rsid w:val="002114F8"/>
    <w:rsid w:val="0021158E"/>
    <w:rsid w:val="002266B3"/>
    <w:rsid w:val="00233143"/>
    <w:rsid w:val="0023356A"/>
    <w:rsid w:val="00237B9D"/>
    <w:rsid w:val="00244A5E"/>
    <w:rsid w:val="002510ED"/>
    <w:rsid w:val="00251F56"/>
    <w:rsid w:val="00252804"/>
    <w:rsid w:val="00252BF1"/>
    <w:rsid w:val="002575E7"/>
    <w:rsid w:val="0026030A"/>
    <w:rsid w:val="00260B81"/>
    <w:rsid w:val="00260F82"/>
    <w:rsid w:val="0026290D"/>
    <w:rsid w:val="00262E1D"/>
    <w:rsid w:val="0026486A"/>
    <w:rsid w:val="002712E1"/>
    <w:rsid w:val="00280A13"/>
    <w:rsid w:val="00290BCA"/>
    <w:rsid w:val="00292916"/>
    <w:rsid w:val="0029315D"/>
    <w:rsid w:val="00294193"/>
    <w:rsid w:val="00296DBB"/>
    <w:rsid w:val="002A1D7D"/>
    <w:rsid w:val="002A7406"/>
    <w:rsid w:val="002B6694"/>
    <w:rsid w:val="002C280A"/>
    <w:rsid w:val="002C7930"/>
    <w:rsid w:val="002D2C1C"/>
    <w:rsid w:val="002D340D"/>
    <w:rsid w:val="002D50A3"/>
    <w:rsid w:val="002E0109"/>
    <w:rsid w:val="002E355D"/>
    <w:rsid w:val="002E5C51"/>
    <w:rsid w:val="002E6330"/>
    <w:rsid w:val="002F4A18"/>
    <w:rsid w:val="002F74EE"/>
    <w:rsid w:val="00301B1A"/>
    <w:rsid w:val="00303EA2"/>
    <w:rsid w:val="00305BC1"/>
    <w:rsid w:val="0030672E"/>
    <w:rsid w:val="0031266C"/>
    <w:rsid w:val="003161B4"/>
    <w:rsid w:val="00322674"/>
    <w:rsid w:val="00323DC7"/>
    <w:rsid w:val="00324D05"/>
    <w:rsid w:val="00325B24"/>
    <w:rsid w:val="003264B5"/>
    <w:rsid w:val="0034521B"/>
    <w:rsid w:val="00367006"/>
    <w:rsid w:val="00373111"/>
    <w:rsid w:val="00381592"/>
    <w:rsid w:val="00384A47"/>
    <w:rsid w:val="003858D8"/>
    <w:rsid w:val="00386052"/>
    <w:rsid w:val="003861B2"/>
    <w:rsid w:val="00387528"/>
    <w:rsid w:val="003879BE"/>
    <w:rsid w:val="0039595D"/>
    <w:rsid w:val="003A32B4"/>
    <w:rsid w:val="003A52CC"/>
    <w:rsid w:val="003B11F0"/>
    <w:rsid w:val="003B13FD"/>
    <w:rsid w:val="003B149E"/>
    <w:rsid w:val="003B7D10"/>
    <w:rsid w:val="003C65F4"/>
    <w:rsid w:val="003D0483"/>
    <w:rsid w:val="003D09B2"/>
    <w:rsid w:val="003D0CF1"/>
    <w:rsid w:val="003D312B"/>
    <w:rsid w:val="003D5737"/>
    <w:rsid w:val="003E3509"/>
    <w:rsid w:val="003F5310"/>
    <w:rsid w:val="00411D9E"/>
    <w:rsid w:val="004170B9"/>
    <w:rsid w:val="00425678"/>
    <w:rsid w:val="00427A91"/>
    <w:rsid w:val="0043028F"/>
    <w:rsid w:val="004353D2"/>
    <w:rsid w:val="00436353"/>
    <w:rsid w:val="004416C4"/>
    <w:rsid w:val="00443195"/>
    <w:rsid w:val="00453392"/>
    <w:rsid w:val="004544EF"/>
    <w:rsid w:val="00454B12"/>
    <w:rsid w:val="00460E86"/>
    <w:rsid w:val="00464574"/>
    <w:rsid w:val="00473C44"/>
    <w:rsid w:val="004759B7"/>
    <w:rsid w:val="00480C01"/>
    <w:rsid w:val="00481E15"/>
    <w:rsid w:val="004849AC"/>
    <w:rsid w:val="004865FE"/>
    <w:rsid w:val="004938BD"/>
    <w:rsid w:val="004951BE"/>
    <w:rsid w:val="004A059C"/>
    <w:rsid w:val="004D11FB"/>
    <w:rsid w:val="004D20A4"/>
    <w:rsid w:val="004D663C"/>
    <w:rsid w:val="004E606D"/>
    <w:rsid w:val="004E6C1A"/>
    <w:rsid w:val="004F3EA7"/>
    <w:rsid w:val="004F3F1E"/>
    <w:rsid w:val="0050160A"/>
    <w:rsid w:val="00507023"/>
    <w:rsid w:val="005303DF"/>
    <w:rsid w:val="00536541"/>
    <w:rsid w:val="005437B7"/>
    <w:rsid w:val="00544759"/>
    <w:rsid w:val="0055015F"/>
    <w:rsid w:val="005530EC"/>
    <w:rsid w:val="00554787"/>
    <w:rsid w:val="00563992"/>
    <w:rsid w:val="00574153"/>
    <w:rsid w:val="00574897"/>
    <w:rsid w:val="00574B4F"/>
    <w:rsid w:val="005764E0"/>
    <w:rsid w:val="00577E30"/>
    <w:rsid w:val="005823F9"/>
    <w:rsid w:val="005856D8"/>
    <w:rsid w:val="005934B7"/>
    <w:rsid w:val="00595173"/>
    <w:rsid w:val="005A20E5"/>
    <w:rsid w:val="005A36E1"/>
    <w:rsid w:val="005C42BC"/>
    <w:rsid w:val="005C439A"/>
    <w:rsid w:val="005C7283"/>
    <w:rsid w:val="005D4124"/>
    <w:rsid w:val="005E26FE"/>
    <w:rsid w:val="005E2776"/>
    <w:rsid w:val="005E2EE1"/>
    <w:rsid w:val="005F1B11"/>
    <w:rsid w:val="005F7F42"/>
    <w:rsid w:val="00603769"/>
    <w:rsid w:val="0060585E"/>
    <w:rsid w:val="00606694"/>
    <w:rsid w:val="00612AC7"/>
    <w:rsid w:val="00620AA1"/>
    <w:rsid w:val="00622CDA"/>
    <w:rsid w:val="0063089F"/>
    <w:rsid w:val="00631CFE"/>
    <w:rsid w:val="0063782A"/>
    <w:rsid w:val="006426AC"/>
    <w:rsid w:val="00653688"/>
    <w:rsid w:val="00657B90"/>
    <w:rsid w:val="00662EE4"/>
    <w:rsid w:val="00665DB8"/>
    <w:rsid w:val="00672184"/>
    <w:rsid w:val="00673B11"/>
    <w:rsid w:val="006750F9"/>
    <w:rsid w:val="00675F0F"/>
    <w:rsid w:val="00676289"/>
    <w:rsid w:val="006812A6"/>
    <w:rsid w:val="00685B22"/>
    <w:rsid w:val="0068688B"/>
    <w:rsid w:val="006943B6"/>
    <w:rsid w:val="006A1DA0"/>
    <w:rsid w:val="006B4E6C"/>
    <w:rsid w:val="006C0E04"/>
    <w:rsid w:val="006C3AA7"/>
    <w:rsid w:val="006D0C15"/>
    <w:rsid w:val="006E68D4"/>
    <w:rsid w:val="006F251D"/>
    <w:rsid w:val="006F5A3D"/>
    <w:rsid w:val="006F730A"/>
    <w:rsid w:val="00701E70"/>
    <w:rsid w:val="007051D8"/>
    <w:rsid w:val="00713388"/>
    <w:rsid w:val="0071757C"/>
    <w:rsid w:val="0072060D"/>
    <w:rsid w:val="00726335"/>
    <w:rsid w:val="007401D2"/>
    <w:rsid w:val="007402E9"/>
    <w:rsid w:val="00746D0E"/>
    <w:rsid w:val="00753497"/>
    <w:rsid w:val="00753BE0"/>
    <w:rsid w:val="00754573"/>
    <w:rsid w:val="00756491"/>
    <w:rsid w:val="007658FD"/>
    <w:rsid w:val="00780471"/>
    <w:rsid w:val="007825AD"/>
    <w:rsid w:val="00783606"/>
    <w:rsid w:val="00784403"/>
    <w:rsid w:val="00786AC5"/>
    <w:rsid w:val="0079141E"/>
    <w:rsid w:val="00793237"/>
    <w:rsid w:val="00794B1E"/>
    <w:rsid w:val="00795950"/>
    <w:rsid w:val="007A796C"/>
    <w:rsid w:val="007B23FC"/>
    <w:rsid w:val="007C2286"/>
    <w:rsid w:val="007C363F"/>
    <w:rsid w:val="007D1FDB"/>
    <w:rsid w:val="007D20AA"/>
    <w:rsid w:val="007D5A52"/>
    <w:rsid w:val="007D5F47"/>
    <w:rsid w:val="007D6CFB"/>
    <w:rsid w:val="007E1620"/>
    <w:rsid w:val="007F0C96"/>
    <w:rsid w:val="007F2454"/>
    <w:rsid w:val="007F6D40"/>
    <w:rsid w:val="007F6E41"/>
    <w:rsid w:val="007F7477"/>
    <w:rsid w:val="00801475"/>
    <w:rsid w:val="00802B93"/>
    <w:rsid w:val="0081338C"/>
    <w:rsid w:val="008178BD"/>
    <w:rsid w:val="0083230A"/>
    <w:rsid w:val="00845791"/>
    <w:rsid w:val="0085475A"/>
    <w:rsid w:val="00860591"/>
    <w:rsid w:val="008632F3"/>
    <w:rsid w:val="00877B65"/>
    <w:rsid w:val="0088705B"/>
    <w:rsid w:val="0089015B"/>
    <w:rsid w:val="008915DC"/>
    <w:rsid w:val="008A53B7"/>
    <w:rsid w:val="008C7F06"/>
    <w:rsid w:val="008D4C5B"/>
    <w:rsid w:val="008D5320"/>
    <w:rsid w:val="008E7CB7"/>
    <w:rsid w:val="008E7F86"/>
    <w:rsid w:val="008F157D"/>
    <w:rsid w:val="008F2133"/>
    <w:rsid w:val="008F225A"/>
    <w:rsid w:val="008F2ECD"/>
    <w:rsid w:val="009010A7"/>
    <w:rsid w:val="0090451A"/>
    <w:rsid w:val="00907714"/>
    <w:rsid w:val="009101DC"/>
    <w:rsid w:val="00920D34"/>
    <w:rsid w:val="00924A04"/>
    <w:rsid w:val="00926704"/>
    <w:rsid w:val="0093169A"/>
    <w:rsid w:val="00935DDB"/>
    <w:rsid w:val="0093636D"/>
    <w:rsid w:val="0093673E"/>
    <w:rsid w:val="009444F4"/>
    <w:rsid w:val="009445F4"/>
    <w:rsid w:val="009451C7"/>
    <w:rsid w:val="0094570C"/>
    <w:rsid w:val="0095082E"/>
    <w:rsid w:val="00950E86"/>
    <w:rsid w:val="00951782"/>
    <w:rsid w:val="0095350F"/>
    <w:rsid w:val="00961CBF"/>
    <w:rsid w:val="00962338"/>
    <w:rsid w:val="00962A88"/>
    <w:rsid w:val="00977C86"/>
    <w:rsid w:val="00985E22"/>
    <w:rsid w:val="0098631B"/>
    <w:rsid w:val="00986754"/>
    <w:rsid w:val="0099169A"/>
    <w:rsid w:val="009A2306"/>
    <w:rsid w:val="009A382C"/>
    <w:rsid w:val="009A4A0D"/>
    <w:rsid w:val="009B7E3F"/>
    <w:rsid w:val="009C22A6"/>
    <w:rsid w:val="009C5AE3"/>
    <w:rsid w:val="009C7C0B"/>
    <w:rsid w:val="009D146C"/>
    <w:rsid w:val="009F06AE"/>
    <w:rsid w:val="009F561B"/>
    <w:rsid w:val="00A023BD"/>
    <w:rsid w:val="00A0606A"/>
    <w:rsid w:val="00A1243C"/>
    <w:rsid w:val="00A13223"/>
    <w:rsid w:val="00A22B1A"/>
    <w:rsid w:val="00A25446"/>
    <w:rsid w:val="00A33335"/>
    <w:rsid w:val="00A37962"/>
    <w:rsid w:val="00A41D28"/>
    <w:rsid w:val="00A42E03"/>
    <w:rsid w:val="00A43D4D"/>
    <w:rsid w:val="00A51369"/>
    <w:rsid w:val="00A53E7B"/>
    <w:rsid w:val="00A55791"/>
    <w:rsid w:val="00A65CA5"/>
    <w:rsid w:val="00A65D7F"/>
    <w:rsid w:val="00A7582B"/>
    <w:rsid w:val="00A80930"/>
    <w:rsid w:val="00AA3C06"/>
    <w:rsid w:val="00AB0DE9"/>
    <w:rsid w:val="00AB211A"/>
    <w:rsid w:val="00AB3492"/>
    <w:rsid w:val="00AB7974"/>
    <w:rsid w:val="00AC1D8F"/>
    <w:rsid w:val="00AC201C"/>
    <w:rsid w:val="00AC2834"/>
    <w:rsid w:val="00AC32E9"/>
    <w:rsid w:val="00AC4F39"/>
    <w:rsid w:val="00AD3451"/>
    <w:rsid w:val="00AE0623"/>
    <w:rsid w:val="00AE620A"/>
    <w:rsid w:val="00B007F3"/>
    <w:rsid w:val="00B01B9F"/>
    <w:rsid w:val="00B0381D"/>
    <w:rsid w:val="00B07650"/>
    <w:rsid w:val="00B16FD4"/>
    <w:rsid w:val="00B35B43"/>
    <w:rsid w:val="00B41EFC"/>
    <w:rsid w:val="00B42E90"/>
    <w:rsid w:val="00B43CDE"/>
    <w:rsid w:val="00B44DD5"/>
    <w:rsid w:val="00B51CB3"/>
    <w:rsid w:val="00B55640"/>
    <w:rsid w:val="00B61548"/>
    <w:rsid w:val="00B6546E"/>
    <w:rsid w:val="00B7059E"/>
    <w:rsid w:val="00B724DF"/>
    <w:rsid w:val="00B842CD"/>
    <w:rsid w:val="00B853DF"/>
    <w:rsid w:val="00B92484"/>
    <w:rsid w:val="00B937B8"/>
    <w:rsid w:val="00B95DAB"/>
    <w:rsid w:val="00BA5221"/>
    <w:rsid w:val="00BA605C"/>
    <w:rsid w:val="00BA6998"/>
    <w:rsid w:val="00BB01BA"/>
    <w:rsid w:val="00BB1322"/>
    <w:rsid w:val="00BB1BAC"/>
    <w:rsid w:val="00BB41CF"/>
    <w:rsid w:val="00BB4D78"/>
    <w:rsid w:val="00BB6799"/>
    <w:rsid w:val="00BC378A"/>
    <w:rsid w:val="00BD551D"/>
    <w:rsid w:val="00BD5550"/>
    <w:rsid w:val="00BD5D60"/>
    <w:rsid w:val="00BE631A"/>
    <w:rsid w:val="00BF69E8"/>
    <w:rsid w:val="00C10EBE"/>
    <w:rsid w:val="00C11B95"/>
    <w:rsid w:val="00C14ABE"/>
    <w:rsid w:val="00C15FD6"/>
    <w:rsid w:val="00C304A6"/>
    <w:rsid w:val="00C330B6"/>
    <w:rsid w:val="00C367BE"/>
    <w:rsid w:val="00C42BB7"/>
    <w:rsid w:val="00C45512"/>
    <w:rsid w:val="00C45B03"/>
    <w:rsid w:val="00C512EE"/>
    <w:rsid w:val="00C53D9E"/>
    <w:rsid w:val="00C564B0"/>
    <w:rsid w:val="00C64138"/>
    <w:rsid w:val="00C6532F"/>
    <w:rsid w:val="00C73949"/>
    <w:rsid w:val="00C7671D"/>
    <w:rsid w:val="00C8315F"/>
    <w:rsid w:val="00C87691"/>
    <w:rsid w:val="00C9653D"/>
    <w:rsid w:val="00CC065E"/>
    <w:rsid w:val="00CC58F4"/>
    <w:rsid w:val="00CC5DAF"/>
    <w:rsid w:val="00CC786C"/>
    <w:rsid w:val="00CD2F51"/>
    <w:rsid w:val="00CD6FD0"/>
    <w:rsid w:val="00CE5C3B"/>
    <w:rsid w:val="00CE75ED"/>
    <w:rsid w:val="00CF03CC"/>
    <w:rsid w:val="00CF5A39"/>
    <w:rsid w:val="00D04F32"/>
    <w:rsid w:val="00D05595"/>
    <w:rsid w:val="00D05892"/>
    <w:rsid w:val="00D1248D"/>
    <w:rsid w:val="00D131A2"/>
    <w:rsid w:val="00D31556"/>
    <w:rsid w:val="00D41E97"/>
    <w:rsid w:val="00D453B9"/>
    <w:rsid w:val="00D51E83"/>
    <w:rsid w:val="00D52074"/>
    <w:rsid w:val="00D52B7B"/>
    <w:rsid w:val="00D551D7"/>
    <w:rsid w:val="00D566D1"/>
    <w:rsid w:val="00D60543"/>
    <w:rsid w:val="00D61715"/>
    <w:rsid w:val="00D77085"/>
    <w:rsid w:val="00D77166"/>
    <w:rsid w:val="00DA2A15"/>
    <w:rsid w:val="00DB028C"/>
    <w:rsid w:val="00DB0E30"/>
    <w:rsid w:val="00DB3675"/>
    <w:rsid w:val="00DB442C"/>
    <w:rsid w:val="00DB4669"/>
    <w:rsid w:val="00DC766C"/>
    <w:rsid w:val="00DD4307"/>
    <w:rsid w:val="00DE498F"/>
    <w:rsid w:val="00DE5166"/>
    <w:rsid w:val="00DE5CC7"/>
    <w:rsid w:val="00DF6AC6"/>
    <w:rsid w:val="00DF7C2D"/>
    <w:rsid w:val="00E0148A"/>
    <w:rsid w:val="00E12CA5"/>
    <w:rsid w:val="00E17BC8"/>
    <w:rsid w:val="00E17DC3"/>
    <w:rsid w:val="00E439EA"/>
    <w:rsid w:val="00E467D7"/>
    <w:rsid w:val="00E53F16"/>
    <w:rsid w:val="00E67D8B"/>
    <w:rsid w:val="00E67F9E"/>
    <w:rsid w:val="00E718BB"/>
    <w:rsid w:val="00E72F1F"/>
    <w:rsid w:val="00E738BA"/>
    <w:rsid w:val="00E73C53"/>
    <w:rsid w:val="00E90B2C"/>
    <w:rsid w:val="00E91DE3"/>
    <w:rsid w:val="00E9405F"/>
    <w:rsid w:val="00EA12E6"/>
    <w:rsid w:val="00EB3E13"/>
    <w:rsid w:val="00EB445C"/>
    <w:rsid w:val="00EC1BCB"/>
    <w:rsid w:val="00ED7E74"/>
    <w:rsid w:val="00EE2217"/>
    <w:rsid w:val="00EE3E3A"/>
    <w:rsid w:val="00EE4184"/>
    <w:rsid w:val="00EE4BEA"/>
    <w:rsid w:val="00EE4EA8"/>
    <w:rsid w:val="00EE6F9E"/>
    <w:rsid w:val="00EE71B0"/>
    <w:rsid w:val="00EF4D9E"/>
    <w:rsid w:val="00EF5BD2"/>
    <w:rsid w:val="00EF7B68"/>
    <w:rsid w:val="00F00694"/>
    <w:rsid w:val="00F20CE0"/>
    <w:rsid w:val="00F21443"/>
    <w:rsid w:val="00F22FCB"/>
    <w:rsid w:val="00F27BFA"/>
    <w:rsid w:val="00F416EE"/>
    <w:rsid w:val="00F46E53"/>
    <w:rsid w:val="00F47700"/>
    <w:rsid w:val="00F54429"/>
    <w:rsid w:val="00F57304"/>
    <w:rsid w:val="00F673EF"/>
    <w:rsid w:val="00F70138"/>
    <w:rsid w:val="00F72C5F"/>
    <w:rsid w:val="00F737D1"/>
    <w:rsid w:val="00F846C7"/>
    <w:rsid w:val="00F97A64"/>
    <w:rsid w:val="00FB31A0"/>
    <w:rsid w:val="00FB31F0"/>
    <w:rsid w:val="00FB3EFE"/>
    <w:rsid w:val="00FB4F4E"/>
    <w:rsid w:val="00FB7160"/>
    <w:rsid w:val="00FD4948"/>
    <w:rsid w:val="00FD6CEA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87766"/>
  <w15:docId w15:val="{D254E62D-3270-4701-AF6C-795809BD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B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0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9F561B"/>
    <w:rPr>
      <w:b/>
      <w:bCs/>
    </w:rPr>
  </w:style>
  <w:style w:type="paragraph" w:styleId="Header">
    <w:name w:val="header"/>
    <w:basedOn w:val="Normal"/>
    <w:link w:val="HeaderChar"/>
    <w:uiPriority w:val="99"/>
    <w:rsid w:val="003D57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48F"/>
    <w:rPr>
      <w:lang w:eastAsia="en-US"/>
    </w:rPr>
  </w:style>
  <w:style w:type="paragraph" w:styleId="Footer">
    <w:name w:val="footer"/>
    <w:basedOn w:val="Normal"/>
    <w:link w:val="FooterChar"/>
    <w:uiPriority w:val="99"/>
    <w:rsid w:val="003D57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48F"/>
    <w:rPr>
      <w:lang w:eastAsia="en-US"/>
    </w:rPr>
  </w:style>
  <w:style w:type="paragraph" w:styleId="NormalWeb">
    <w:name w:val="Normal (Web)"/>
    <w:basedOn w:val="Normal"/>
    <w:uiPriority w:val="99"/>
    <w:rsid w:val="00CC58F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065901910784EA4040DA0CBE9C10B" ma:contentTypeVersion="12" ma:contentTypeDescription="Create a new document." ma:contentTypeScope="" ma:versionID="769a1cdcf5593e964bb2b09ae9d754bd">
  <xsd:schema xmlns:xsd="http://www.w3.org/2001/XMLSchema" xmlns:xs="http://www.w3.org/2001/XMLSchema" xmlns:p="http://schemas.microsoft.com/office/2006/metadata/properties" xmlns:ns2="e7781548-94ce-4642-86e4-843437f07b9e" xmlns:ns3="e56c9a8e-9e43-4b07-b311-c8b9be8871f9" targetNamespace="http://schemas.microsoft.com/office/2006/metadata/properties" ma:root="true" ma:fieldsID="772bc1ccdbabe29fb33fede2fc782408" ns2:_="" ns3:_="">
    <xsd:import namespace="e7781548-94ce-4642-86e4-843437f07b9e"/>
    <xsd:import namespace="e56c9a8e-9e43-4b07-b311-c8b9be887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1548-94ce-4642-86e4-843437f07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c9a8e-9e43-4b07-b311-c8b9be887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CA6BA-5FC7-4571-9236-C292D1B3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1548-94ce-4642-86e4-843437f07b9e"/>
    <ds:schemaRef ds:uri="e56c9a8e-9e43-4b07-b311-c8b9be887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9DA0B-F46D-482E-BC1E-0C9927796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DF64D-7795-4355-BB89-96B40985F71F}">
  <ds:schemaRefs>
    <ds:schemaRef ds:uri="http://schemas.openxmlformats.org/package/2006/metadata/core-properties"/>
    <ds:schemaRef ds:uri="http://purl.org/dc/terms/"/>
    <ds:schemaRef ds:uri="e56c9a8e-9e43-4b07-b311-c8b9be8871f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e7781548-94ce-4642-86e4-843437f07b9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4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XMAS FAYRE MENU 2018</dc:title>
  <dc:subject/>
  <dc:creator>Dan Duggan</dc:creator>
  <cp:keywords/>
  <dc:description/>
  <cp:lastModifiedBy>Issy Joslin</cp:lastModifiedBy>
  <cp:revision>2</cp:revision>
  <cp:lastPrinted>2020-03-15T11:36:00Z</cp:lastPrinted>
  <dcterms:created xsi:type="dcterms:W3CDTF">2020-10-09T13:10:00Z</dcterms:created>
  <dcterms:modified xsi:type="dcterms:W3CDTF">2020-10-09T13:10:00Z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0x0101007D1065901910784EA4040DA0CBE9C10B</vt:lpwstr>
  </property>
</Properties>
</file>