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65AE6" w14:textId="77777777" w:rsidR="000808BE" w:rsidRDefault="003D3DE4">
      <w:pPr>
        <w:rPr>
          <w:rFonts w:ascii="Calisto MT" w:eastAsia="Malgun Gothic Semilight" w:hAnsi="Calisto MT" w:cs="Calisto MT"/>
          <w:b/>
          <w:bCs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A647D9" wp14:editId="0E1F26E7">
            <wp:simplePos x="0" y="0"/>
            <wp:positionH relativeFrom="column">
              <wp:posOffset>4757420</wp:posOffset>
            </wp:positionH>
            <wp:positionV relativeFrom="paragraph">
              <wp:posOffset>-35560</wp:posOffset>
            </wp:positionV>
            <wp:extent cx="1840865" cy="1551305"/>
            <wp:effectExtent l="0" t="0" r="6985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sto MT" w:eastAsia="Malgun Gothic Semilight" w:hAnsi="Calisto MT" w:cs="Calisto MT"/>
          <w:b/>
          <w:bCs/>
          <w:sz w:val="72"/>
          <w:szCs w:val="72"/>
          <w:lang w:val="en-GB"/>
        </w:rPr>
        <w:t>MAIN MENU</w:t>
      </w:r>
    </w:p>
    <w:p w14:paraId="339A0D23" w14:textId="77777777" w:rsidR="000808BE" w:rsidRDefault="003D3DE4">
      <w:pPr>
        <w:rPr>
          <w:rStyle w:val="Strong"/>
          <w:rFonts w:ascii="Calisto MT" w:hAnsi="Calisto MT" w:cs="Calisto MT"/>
          <w:i/>
          <w:iCs/>
          <w:color w:val="767171" w:themeColor="background2" w:themeShade="80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i/>
          <w:iCs/>
          <w:color w:val="767171" w:themeColor="background2" w:themeShade="80"/>
          <w:sz w:val="22"/>
          <w:szCs w:val="22"/>
          <w:lang w:val="en-GB"/>
        </w:rPr>
        <w:t>Bread course for 2</w:t>
      </w:r>
    </w:p>
    <w:p w14:paraId="37F6BAA0" w14:textId="77777777" w:rsidR="000808BE" w:rsidRDefault="003D3DE4">
      <w:pP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>Fresh sourdough,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 olives &amp; whipped butter</w:t>
      </w:r>
      <w:r>
        <w:rPr>
          <w:rStyle w:val="Strong"/>
          <w:rFonts w:ascii="Calisto MT" w:hAnsi="Calisto MT" w:cs="Calisto MT"/>
          <w:b w:val="0"/>
          <w:bCs w:val="0"/>
          <w:color w:val="767171" w:themeColor="background2" w:themeShade="80"/>
          <w:sz w:val="22"/>
          <w:szCs w:val="22"/>
          <w:lang w:val="en-GB"/>
        </w:rPr>
        <w:t xml:space="preserve">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2.95</w:t>
      </w:r>
    </w:p>
    <w:p w14:paraId="0F626DD6" w14:textId="77777777" w:rsidR="000808BE" w:rsidRDefault="000808BE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</w:p>
    <w:p w14:paraId="4E1C58D3" w14:textId="77777777" w:rsidR="000808BE" w:rsidRDefault="003D3DE4">
      <w:pPr>
        <w:rPr>
          <w:rStyle w:val="Strong"/>
          <w:rFonts w:ascii="Calisto MT" w:hAnsi="Calisto MT" w:cs="Calisto MT"/>
          <w:i/>
          <w:iCs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i/>
          <w:iCs/>
          <w:color w:val="767171" w:themeColor="background2" w:themeShade="80"/>
          <w:sz w:val="22"/>
          <w:szCs w:val="22"/>
          <w:lang w:val="en-GB"/>
        </w:rPr>
        <w:t>Starters</w:t>
      </w:r>
    </w:p>
    <w:p w14:paraId="30886554" w14:textId="77777777" w:rsidR="000808BE" w:rsidRDefault="003D3DE4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Today’s Soup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warm bread roll, whipped butter </w:t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>(v)</w:t>
      </w:r>
      <w:r>
        <w:rPr>
          <w:rStyle w:val="Strong"/>
          <w:rFonts w:ascii="Calisto MT" w:hAnsi="Calisto MT" w:cs="Calisto MT"/>
          <w:b w:val="0"/>
          <w:bCs w:val="0"/>
          <w:color w:val="767171" w:themeColor="background2" w:themeShade="80"/>
          <w:sz w:val="22"/>
          <w:szCs w:val="22"/>
          <w:lang w:val="en-GB"/>
        </w:rPr>
        <w:t xml:space="preserve">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4.95</w:t>
      </w:r>
    </w:p>
    <w:p w14:paraId="7BA416B6" w14:textId="77777777" w:rsidR="000808BE" w:rsidRDefault="003D3DE4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Ham Hock &amp; Vegetable Terrine </w:t>
      </w:r>
      <w:proofErr w:type="spellStart"/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>pease</w:t>
      </w:r>
      <w:proofErr w:type="spellEnd"/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 pudding &amp; house pickles, toast</w:t>
      </w:r>
      <w:r>
        <w:rPr>
          <w:rStyle w:val="Strong"/>
          <w:rFonts w:ascii="Calisto MT" w:hAnsi="Calisto MT" w:cs="Calisto MT"/>
          <w:i/>
          <w:iCs/>
          <w:sz w:val="22"/>
          <w:szCs w:val="22"/>
          <w:lang w:val="en-GB"/>
        </w:rPr>
        <w:t xml:space="preserve">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6.95</w:t>
      </w:r>
    </w:p>
    <w:p w14:paraId="61084418" w14:textId="77777777" w:rsidR="000808BE" w:rsidRDefault="003D3DE4">
      <w:pP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Smoked Haddock Fishcake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curried mayo, cucumber, fennel &amp; coriander salad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7.95</w:t>
      </w:r>
    </w:p>
    <w:p w14:paraId="15292FDA" w14:textId="77777777" w:rsidR="000808BE" w:rsidRDefault="003D3DE4">
      <w:pP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Locally Foraged Mushrooms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parfait, pickled beetroots &amp; candied walnuts </w:t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>(v/gf)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7.95</w:t>
      </w:r>
    </w:p>
    <w:p w14:paraId="681D7D95" w14:textId="77777777" w:rsidR="000808BE" w:rsidRDefault="003D3DE4">
      <w:pP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Pan Fried Scallops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crispy pig cheek, cauliflower purée &amp; apple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11.95</w:t>
      </w:r>
    </w:p>
    <w:p w14:paraId="4E67B098" w14:textId="77777777" w:rsidR="000808BE" w:rsidRDefault="000808BE">
      <w:pP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</w:pPr>
    </w:p>
    <w:p w14:paraId="7AEE8D88" w14:textId="77777777" w:rsidR="000808BE" w:rsidRDefault="003D3DE4">
      <w:pPr>
        <w:rPr>
          <w:rStyle w:val="Strong"/>
          <w:rFonts w:ascii="Calisto MT" w:hAnsi="Calisto MT" w:cs="Calisto MT"/>
          <w:i/>
          <w:iCs/>
          <w:color w:val="767171" w:themeColor="background2" w:themeShade="80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i/>
          <w:iCs/>
          <w:color w:val="767171" w:themeColor="background2" w:themeShade="80"/>
          <w:sz w:val="22"/>
          <w:szCs w:val="22"/>
          <w:lang w:val="en-GB"/>
        </w:rPr>
        <w:t>Pub Classics</w:t>
      </w:r>
    </w:p>
    <w:p w14:paraId="2CB8A433" w14:textId="77777777" w:rsidR="000808BE" w:rsidRDefault="003D3DE4">
      <w:pP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8oz (226g) Rump Steak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skin on fries &amp; grill garnish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19.95</w:t>
      </w:r>
    </w:p>
    <w:p w14:paraId="428013DD" w14:textId="77777777" w:rsidR="000808BE" w:rsidRDefault="003D3DE4">
      <w:pP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Pie of the Day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chips or mash, greens &amp; gravy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12.95</w:t>
      </w:r>
    </w:p>
    <w:p w14:paraId="4686EF3C" w14:textId="77777777" w:rsidR="000808BE" w:rsidRDefault="003D3DE4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Beer Battered Fish &amp; Chips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mushy peas &amp; tartar sauce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12.95</w:t>
      </w:r>
    </w:p>
    <w:p w14:paraId="4194A47E" w14:textId="77777777" w:rsidR="000808BE" w:rsidRDefault="003D3DE4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Salmon Katsu Curry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>stick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y rice &amp; sautéed greens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12.95</w:t>
      </w:r>
    </w:p>
    <w:p w14:paraId="7E774B7D" w14:textId="77777777" w:rsidR="000808BE" w:rsidRDefault="003D3DE4">
      <w:pP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North Arms Beef Burger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2 beef patties, cheese, gherkins, lettuce, tomato, burger sauce &amp; fries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11.95</w:t>
      </w:r>
    </w:p>
    <w:p w14:paraId="4197F2D2" w14:textId="77777777" w:rsidR="000808BE" w:rsidRDefault="003D3DE4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Mackerel </w:t>
      </w:r>
      <w:proofErr w:type="spellStart"/>
      <w:r>
        <w:rPr>
          <w:rStyle w:val="Strong"/>
          <w:rFonts w:ascii="Calisto MT" w:hAnsi="Calisto MT" w:cs="Calisto MT"/>
          <w:sz w:val="22"/>
          <w:szCs w:val="22"/>
          <w:lang w:val="en-GB"/>
        </w:rPr>
        <w:t>Nicoise</w:t>
      </w:r>
      <w:proofErr w:type="spellEnd"/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tomato, soft boiled egg, new potatoes, olives, green beans, anchovies &amp; baby gem (gf)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10.95</w:t>
      </w:r>
    </w:p>
    <w:p w14:paraId="7D4B383A" w14:textId="77777777" w:rsidR="000808BE" w:rsidRDefault="003D3DE4">
      <w:pP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Spiced Falafel Burger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pickled cabbage, cucumber, hummus, chilli &amp; garlic sauce </w:t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(vg)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10.95</w:t>
      </w:r>
    </w:p>
    <w:p w14:paraId="49B91663" w14:textId="77777777" w:rsidR="000808BE" w:rsidRDefault="003D3DE4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Pan Haggerty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buttered greens, poached egg, truffle &amp; cheddar sauce </w:t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>(v/gf)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10.95</w:t>
      </w:r>
    </w:p>
    <w:p w14:paraId="5C9C9D9E" w14:textId="77777777" w:rsidR="000808BE" w:rsidRDefault="000808BE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</w:p>
    <w:p w14:paraId="7F57A570" w14:textId="77777777" w:rsidR="000808BE" w:rsidRDefault="003D3DE4">
      <w:pPr>
        <w:rPr>
          <w:rStyle w:val="Strong"/>
          <w:rFonts w:ascii="Calisto MT" w:hAnsi="Calisto MT" w:cs="Calisto MT"/>
          <w:i/>
          <w:iCs/>
          <w:color w:val="767171" w:themeColor="background2" w:themeShade="80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i/>
          <w:iCs/>
          <w:color w:val="767171" w:themeColor="background2" w:themeShade="80"/>
          <w:sz w:val="22"/>
          <w:szCs w:val="22"/>
          <w:lang w:val="en-GB"/>
        </w:rPr>
        <w:t>A la carte specials</w:t>
      </w:r>
    </w:p>
    <w:p w14:paraId="6072C13B" w14:textId="77777777" w:rsidR="000808BE" w:rsidRDefault="003D3DE4">
      <w:pP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10oz (283g) Ribeye Steak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>triple cooked chips, Caesar salad, grill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ed mushroom &amp; tomato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25.95</w:t>
      </w:r>
    </w:p>
    <w:p w14:paraId="2D6BE4E7" w14:textId="77777777" w:rsidR="000808BE" w:rsidRDefault="003D3DE4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Seared Lamb Rump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Braised lamb shoulder, creamy mash, glazed English carrots &amp; lamb sauce (gf)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23.95</w:t>
      </w:r>
    </w:p>
    <w:p w14:paraId="1F393E0C" w14:textId="77777777" w:rsidR="000808BE" w:rsidRDefault="003D3DE4">
      <w:pP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Pan Roasted Chicken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Smoked cheddar &amp; truffle croquette, </w:t>
      </w:r>
      <w:proofErr w:type="spellStart"/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>hispi</w:t>
      </w:r>
      <w:proofErr w:type="spellEnd"/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 cabbage &amp; </w:t>
      </w:r>
      <w:proofErr w:type="spellStart"/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>porchini</w:t>
      </w:r>
      <w:proofErr w:type="spellEnd"/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 sauce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15.95</w:t>
      </w:r>
    </w:p>
    <w:p w14:paraId="720E1AD0" w14:textId="77777777" w:rsidR="000808BE" w:rsidRDefault="003D3DE4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Market fish of the </w:t>
      </w:r>
      <w:proofErr w:type="gramStart"/>
      <w:r>
        <w:rPr>
          <w:rStyle w:val="Strong"/>
          <w:rFonts w:ascii="Calisto MT" w:hAnsi="Calisto MT" w:cs="Calisto MT"/>
          <w:sz w:val="22"/>
          <w:szCs w:val="22"/>
          <w:lang w:val="en-GB"/>
        </w:rPr>
        <w:t>Day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 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please</w:t>
      </w:r>
      <w:proofErr w:type="gramEnd"/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 xml:space="preserve">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ask staff for details</w:t>
      </w:r>
    </w:p>
    <w:p w14:paraId="22279034" w14:textId="77777777" w:rsidR="000808BE" w:rsidRDefault="000808BE">
      <w:pPr>
        <w:rPr>
          <w:rStyle w:val="Strong"/>
          <w:rFonts w:ascii="Calisto MT" w:hAnsi="Calisto MT" w:cs="Calisto MT"/>
          <w:color w:val="767171" w:themeColor="background2" w:themeShade="80"/>
          <w:sz w:val="22"/>
          <w:szCs w:val="22"/>
          <w:lang w:val="en-GB"/>
        </w:rPr>
      </w:pPr>
    </w:p>
    <w:p w14:paraId="62D3F16E" w14:textId="77777777" w:rsidR="000808BE" w:rsidRDefault="003D3DE4">
      <w:pPr>
        <w:rPr>
          <w:rStyle w:val="Strong"/>
          <w:rFonts w:ascii="Calisto MT" w:hAnsi="Calisto MT" w:cs="Calisto MT"/>
          <w:color w:val="767171" w:themeColor="background2" w:themeShade="80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color w:val="767171" w:themeColor="background2" w:themeShade="80"/>
          <w:sz w:val="22"/>
          <w:szCs w:val="22"/>
          <w:lang w:val="en-GB"/>
        </w:rPr>
        <w:t>* Upgrade your Steak to Surf &amp; Turf £5 *</w:t>
      </w:r>
      <w:r>
        <w:rPr>
          <w:rStyle w:val="Strong"/>
          <w:rFonts w:ascii="Calisto MT" w:hAnsi="Calisto MT" w:cs="Calisto MT"/>
          <w:color w:val="767171" w:themeColor="background2" w:themeShade="80"/>
          <w:sz w:val="22"/>
          <w:szCs w:val="22"/>
          <w:lang w:val="en-GB"/>
        </w:rPr>
        <w:br/>
      </w:r>
    </w:p>
    <w:p w14:paraId="77E2014B" w14:textId="77777777" w:rsidR="000808BE" w:rsidRDefault="003D3DE4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i/>
          <w:iCs/>
          <w:color w:val="767171" w:themeColor="background2" w:themeShade="80"/>
          <w:sz w:val="22"/>
          <w:szCs w:val="22"/>
          <w:lang w:val="en-GB"/>
        </w:rPr>
        <w:t>Steak sauces</w:t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 </w:t>
      </w:r>
      <w:r>
        <w:rPr>
          <w:rStyle w:val="Strong"/>
          <w:rFonts w:ascii="Calisto MT" w:hAnsi="Calisto MT" w:cs="Calisto MT"/>
          <w:b w:val="0"/>
          <w:bCs w:val="0"/>
          <w:color w:val="767171" w:themeColor="background2" w:themeShade="80"/>
          <w:sz w:val="22"/>
          <w:szCs w:val="22"/>
          <w:lang w:val="en-GB"/>
        </w:rPr>
        <w:t xml:space="preserve">2.95 each </w:t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 </w:t>
      </w:r>
    </w:p>
    <w:p w14:paraId="34588F83" w14:textId="77777777" w:rsidR="000808BE" w:rsidRDefault="003D3DE4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>Peppercorn, Garlic Butter or Blue Cheese</w:t>
      </w:r>
    </w:p>
    <w:p w14:paraId="44865268" w14:textId="77777777" w:rsidR="000808BE" w:rsidRDefault="000808BE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</w:p>
    <w:p w14:paraId="701433FF" w14:textId="77777777" w:rsidR="000808BE" w:rsidRDefault="003D3DE4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i/>
          <w:iCs/>
          <w:color w:val="767171" w:themeColor="background2" w:themeShade="80"/>
          <w:sz w:val="22"/>
          <w:szCs w:val="22"/>
          <w:lang w:val="en-GB"/>
        </w:rPr>
        <w:t>Sides</w:t>
      </w:r>
      <w:r>
        <w:rPr>
          <w:rStyle w:val="Strong"/>
          <w:rFonts w:ascii="Calisto MT" w:hAnsi="Calisto MT" w:cs="Calisto MT"/>
          <w:color w:val="767171" w:themeColor="background2" w:themeShade="80"/>
          <w:sz w:val="22"/>
          <w:szCs w:val="22"/>
          <w:lang w:val="en-GB"/>
        </w:rPr>
        <w:t xml:space="preserve"> </w:t>
      </w:r>
      <w:r>
        <w:rPr>
          <w:rStyle w:val="Strong"/>
          <w:rFonts w:ascii="Calisto MT" w:hAnsi="Calisto MT" w:cs="Calisto MT"/>
          <w:b w:val="0"/>
          <w:bCs w:val="0"/>
          <w:color w:val="767171" w:themeColor="background2" w:themeShade="80"/>
          <w:sz w:val="22"/>
          <w:szCs w:val="22"/>
          <w:lang w:val="en-GB"/>
        </w:rPr>
        <w:t>3.50 each</w:t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 </w:t>
      </w:r>
    </w:p>
    <w:p w14:paraId="521BC422" w14:textId="77777777" w:rsidR="000808BE" w:rsidRDefault="003D3DE4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Triple Cooked Chips </w:t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ab/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ab/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ab/>
        <w:t>Buttered New Potatoes</w:t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ab/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ab/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ab/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ab/>
        <w:t>Beer Battered Onion Rings</w:t>
      </w:r>
    </w:p>
    <w:p w14:paraId="0E4027FE" w14:textId="77777777" w:rsidR="000808BE" w:rsidRDefault="003D3DE4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 Skinny Fries</w:t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ab/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ab/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ab/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ab/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 Fresh vegetables</w:t>
      </w:r>
    </w:p>
    <w:p w14:paraId="4E4AF45E" w14:textId="77777777" w:rsidR="000808BE" w:rsidRDefault="000808BE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</w:p>
    <w:p w14:paraId="2C8DA3B9" w14:textId="77777777" w:rsidR="000808BE" w:rsidRDefault="003D3DE4">
      <w:pPr>
        <w:rPr>
          <w:rStyle w:val="Strong"/>
          <w:rFonts w:ascii="Calisto MT" w:hAnsi="Calisto MT" w:cs="Calisto MT"/>
          <w:i/>
          <w:iCs/>
          <w:color w:val="767171" w:themeColor="background2" w:themeShade="80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i/>
          <w:iCs/>
          <w:color w:val="767171" w:themeColor="background2" w:themeShade="80"/>
          <w:sz w:val="22"/>
          <w:szCs w:val="22"/>
          <w:lang w:val="en-GB"/>
        </w:rPr>
        <w:t>Desserts</w:t>
      </w:r>
    </w:p>
    <w:p w14:paraId="50CEC76C" w14:textId="77777777" w:rsidR="000808BE" w:rsidRDefault="003D3DE4">
      <w:pP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Sticky Toffee Pudding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cinder toffee &amp; vanilla ice cream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6.95</w:t>
      </w:r>
    </w:p>
    <w:p w14:paraId="27C5648F" w14:textId="77777777" w:rsidR="000808BE" w:rsidRDefault="003D3DE4">
      <w:pP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>Homemade Crème B</w:t>
      </w:r>
      <w:proofErr w:type="spellStart"/>
      <w:r>
        <w:rPr>
          <w:rFonts w:ascii="Calisto MT" w:eastAsia="SimSun" w:hAnsi="Calisto MT" w:cs="Calisto MT"/>
          <w:b/>
          <w:bCs/>
          <w:sz w:val="22"/>
          <w:szCs w:val="22"/>
          <w:shd w:val="clear" w:color="auto" w:fill="FFFFFF"/>
        </w:rPr>
        <w:t>rûlée</w:t>
      </w:r>
      <w:proofErr w:type="spellEnd"/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&amp; shortbread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6.95</w:t>
      </w:r>
    </w:p>
    <w:p w14:paraId="5AAF921F" w14:textId="77777777" w:rsidR="000808BE" w:rsidRDefault="003D3DE4">
      <w:pP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Dark Chocolate Tart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salted caramel, boozy cherries &amp; hazelnut ice cream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7.95</w:t>
      </w:r>
    </w:p>
    <w:p w14:paraId="1C8596BD" w14:textId="77777777" w:rsidR="000808BE" w:rsidRDefault="003D3DE4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>Apple &amp; Blackberry Crumble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 &amp; homemade custard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7.95</w:t>
      </w:r>
    </w:p>
    <w:p w14:paraId="4BF4A494" w14:textId="77777777" w:rsidR="000808BE" w:rsidRDefault="003D3DE4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>Selection of British Cheese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 biscuits, chutney &amp; fruit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9.95</w:t>
      </w:r>
    </w:p>
    <w:p w14:paraId="035AAC65" w14:textId="77777777" w:rsidR="000808BE" w:rsidRDefault="000808BE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</w:p>
    <w:p w14:paraId="48943E03" w14:textId="77777777" w:rsidR="000808BE" w:rsidRDefault="003D3DE4">
      <w:pPr>
        <w:rPr>
          <w:rStyle w:val="Strong"/>
          <w:rFonts w:ascii="Calisto MT" w:hAnsi="Calisto MT" w:cs="Calisto MT"/>
          <w:color w:val="767171" w:themeColor="background2" w:themeShade="80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color w:val="767171" w:themeColor="background2" w:themeShade="80"/>
          <w:sz w:val="22"/>
          <w:szCs w:val="22"/>
          <w:lang w:val="en-GB"/>
        </w:rPr>
        <w:t>Sourdough Sandwiches &amp; Wraps | Served Monday to Saturday 12 noon till 5</w:t>
      </w:r>
    </w:p>
    <w:p w14:paraId="7A1BD014" w14:textId="77777777" w:rsidR="000808BE" w:rsidRDefault="000808BE">
      <w:pPr>
        <w:rPr>
          <w:rStyle w:val="Strong"/>
          <w:rFonts w:ascii="Calisto MT" w:hAnsi="Calisto MT" w:cs="Calisto MT"/>
          <w:color w:val="767171" w:themeColor="background2" w:themeShade="80"/>
          <w:sz w:val="22"/>
          <w:szCs w:val="22"/>
          <w:lang w:val="en-GB"/>
        </w:rPr>
      </w:pPr>
    </w:p>
    <w:p w14:paraId="180A8B0D" w14:textId="77777777" w:rsidR="000808BE" w:rsidRDefault="003D3DE4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i/>
          <w:iCs/>
          <w:color w:val="767171" w:themeColor="background2" w:themeShade="80"/>
          <w:sz w:val="22"/>
          <w:szCs w:val="22"/>
          <w:lang w:val="en-GB"/>
        </w:rPr>
        <w:t>House wraps</w:t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 served with skin on fries</w:t>
      </w:r>
    </w:p>
    <w:p w14:paraId="678527E5" w14:textId="77777777" w:rsidR="000808BE" w:rsidRDefault="003D3DE4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Buttermilk Fried Chicken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grilled halloumi, slaw &amp; hot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>sauce</w:t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9.95</w:t>
      </w:r>
    </w:p>
    <w:p w14:paraId="7A58628A" w14:textId="77777777" w:rsidR="000808BE" w:rsidRDefault="003D3DE4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North Arms Pulled Pork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>smoked cheese, caramelised onion chutney &amp; American mustard</w:t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9.95</w:t>
      </w:r>
    </w:p>
    <w:p w14:paraId="2BC94CFB" w14:textId="77777777" w:rsidR="000808BE" w:rsidRDefault="000808BE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</w:p>
    <w:p w14:paraId="649B14F8" w14:textId="77777777" w:rsidR="000808BE" w:rsidRDefault="003D3DE4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i/>
          <w:iCs/>
          <w:color w:val="767171" w:themeColor="background2" w:themeShade="80"/>
          <w:sz w:val="22"/>
          <w:szCs w:val="22"/>
          <w:lang w:val="en-GB"/>
        </w:rPr>
        <w:t>Sourdough Sandwiches</w:t>
      </w:r>
      <w:r>
        <w:rPr>
          <w:rStyle w:val="Strong"/>
          <w:rFonts w:ascii="Calisto MT" w:hAnsi="Calisto MT" w:cs="Calisto MT"/>
          <w:color w:val="767171" w:themeColor="background2" w:themeShade="80"/>
          <w:sz w:val="22"/>
          <w:szCs w:val="22"/>
          <w:lang w:val="en-GB"/>
        </w:rPr>
        <w:t xml:space="preserve"> </w:t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>served with skin on fries</w:t>
      </w:r>
    </w:p>
    <w:p w14:paraId="2C805B7E" w14:textId="77777777" w:rsidR="000808BE" w:rsidRDefault="003D3DE4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Crispy Fried Haddock &amp; Prawns 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>gem lettuce, lime mayo &amp; siracha</w:t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8.95</w:t>
      </w:r>
    </w:p>
    <w:p w14:paraId="5342ABBE" w14:textId="77777777" w:rsidR="000808BE" w:rsidRDefault="003D3DE4">
      <w:pPr>
        <w:rPr>
          <w:rStyle w:val="Strong"/>
          <w:rFonts w:ascii="Calisto MT" w:hAnsi="Calisto MT" w:cs="Calisto MT"/>
          <w:sz w:val="22"/>
          <w:szCs w:val="22"/>
          <w:lang w:val="en-GB"/>
        </w:rPr>
      </w:pPr>
      <w:r>
        <w:rPr>
          <w:rStyle w:val="Strong"/>
          <w:rFonts w:ascii="Calisto MT" w:hAnsi="Calisto MT" w:cs="Calisto MT"/>
          <w:sz w:val="22"/>
          <w:szCs w:val="22"/>
          <w:lang w:val="en-GB"/>
        </w:rPr>
        <w:t>Cheddar &amp; Pickled Onion Chutney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 gem lettu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 xml:space="preserve">ce &amp; tomato </w:t>
      </w:r>
      <w:r>
        <w:rPr>
          <w:rStyle w:val="Strong"/>
          <w:rFonts w:ascii="Calisto MT" w:hAnsi="Calisto MT" w:cs="Calisto MT"/>
          <w:sz w:val="22"/>
          <w:szCs w:val="22"/>
          <w:lang w:val="en-GB"/>
        </w:rPr>
        <w:t xml:space="preserve">(v)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2"/>
          <w:szCs w:val="22"/>
          <w:lang w:val="en-GB"/>
        </w:rPr>
        <w:t>7.95</w:t>
      </w:r>
    </w:p>
    <w:p w14:paraId="3FC36FFD" w14:textId="77777777" w:rsidR="000808BE" w:rsidRDefault="003D3DE4">
      <w:pPr>
        <w:rPr>
          <w:rStyle w:val="Strong"/>
          <w:rFonts w:ascii="Calisto MT" w:hAnsi="Calisto MT" w:cs="Calisto MT"/>
          <w:b w:val="0"/>
          <w:bCs w:val="0"/>
          <w:i/>
          <w:iCs/>
          <w:sz w:val="21"/>
          <w:szCs w:val="21"/>
          <w:lang w:val="en-GB"/>
        </w:rPr>
      </w:pPr>
      <w:r>
        <w:rPr>
          <w:rStyle w:val="Strong"/>
          <w:rFonts w:ascii="Calisto MT" w:hAnsi="Calisto MT" w:cs="Calisto MT"/>
          <w:sz w:val="21"/>
          <w:szCs w:val="21"/>
          <w:lang w:val="en-GB"/>
        </w:rPr>
        <w:t xml:space="preserve">Roast Beef </w:t>
      </w:r>
      <w:r>
        <w:rPr>
          <w:rStyle w:val="Strong"/>
          <w:rFonts w:ascii="Calisto MT" w:hAnsi="Calisto MT" w:cs="Calisto MT"/>
          <w:b w:val="0"/>
          <w:bCs w:val="0"/>
          <w:sz w:val="21"/>
          <w:szCs w:val="21"/>
          <w:lang w:val="en-GB"/>
        </w:rPr>
        <w:t xml:space="preserve">Swiss cheese, sauerkraut, mustard &amp; dill pickles </w:t>
      </w:r>
      <w:r>
        <w:rPr>
          <w:rStyle w:val="Strong"/>
          <w:rFonts w:ascii="Calisto MT" w:hAnsi="Calisto MT" w:cs="Calisto MT"/>
          <w:i/>
          <w:iCs/>
          <w:color w:val="767171" w:themeColor="background2" w:themeShade="80"/>
          <w:sz w:val="21"/>
          <w:szCs w:val="21"/>
          <w:lang w:val="en-GB"/>
        </w:rPr>
        <w:t xml:space="preserve">toasted </w:t>
      </w:r>
      <w:r>
        <w:rPr>
          <w:rStyle w:val="Strong"/>
          <w:rFonts w:ascii="Calisto MT" w:hAnsi="Calisto MT" w:cs="Calisto MT"/>
          <w:b w:val="0"/>
          <w:bCs w:val="0"/>
          <w:i/>
          <w:iCs/>
          <w:color w:val="767171" w:themeColor="background2" w:themeShade="80"/>
          <w:sz w:val="21"/>
          <w:szCs w:val="21"/>
          <w:lang w:val="en-GB"/>
        </w:rPr>
        <w:t>8.95</w:t>
      </w:r>
    </w:p>
    <w:p w14:paraId="47AC2031" w14:textId="77777777" w:rsidR="000808BE" w:rsidRDefault="003D3DE4">
      <w:pPr>
        <w:rPr>
          <w:rFonts w:ascii="Calisto MT" w:eastAsia="Malgun Gothic Semilight" w:hAnsi="Calisto MT" w:cs="Calisto MT"/>
          <w:i/>
          <w:iCs/>
          <w:color w:val="767171" w:themeColor="background2" w:themeShade="80"/>
          <w:sz w:val="22"/>
          <w:szCs w:val="22"/>
          <w:lang w:val="en-GB"/>
        </w:rPr>
      </w:pPr>
      <w:r>
        <w:rPr>
          <w:rFonts w:ascii="Calisto MT" w:eastAsia="Malgun Gothic Semilight" w:hAnsi="Calisto MT" w:cs="Calisto MT"/>
          <w:b/>
          <w:bCs/>
          <w:sz w:val="22"/>
          <w:szCs w:val="22"/>
          <w:lang w:val="en-GB"/>
        </w:rPr>
        <w:t xml:space="preserve">Croque Monsieur </w:t>
      </w:r>
      <w:r>
        <w:rPr>
          <w:rFonts w:ascii="Calisto MT" w:eastAsia="Malgun Gothic Semilight" w:hAnsi="Calisto MT" w:cs="Calisto MT"/>
          <w:sz w:val="22"/>
          <w:szCs w:val="22"/>
          <w:lang w:val="en-GB"/>
        </w:rPr>
        <w:t xml:space="preserve">smoked </w:t>
      </w:r>
      <w:proofErr w:type="gramStart"/>
      <w:r>
        <w:rPr>
          <w:rFonts w:ascii="Calisto MT" w:eastAsia="Malgun Gothic Semilight" w:hAnsi="Calisto MT" w:cs="Calisto MT"/>
          <w:sz w:val="22"/>
          <w:szCs w:val="22"/>
          <w:lang w:val="en-GB"/>
        </w:rPr>
        <w:t>ham,</w:t>
      </w:r>
      <w:proofErr w:type="gramEnd"/>
      <w:r>
        <w:rPr>
          <w:rFonts w:ascii="Calisto MT" w:eastAsia="Malgun Gothic Semilight" w:hAnsi="Calisto MT" w:cs="Calisto MT"/>
          <w:sz w:val="22"/>
          <w:szCs w:val="22"/>
          <w:lang w:val="en-GB"/>
        </w:rPr>
        <w:t xml:space="preserve"> creamy b</w:t>
      </w:r>
      <w:r>
        <w:rPr>
          <w:rStyle w:val="Strong"/>
          <w:rFonts w:ascii="Calisto MT" w:hAnsi="Calisto MT" w:cs="Calisto MT"/>
          <w:b w:val="0"/>
          <w:bCs w:val="0"/>
          <w:sz w:val="22"/>
          <w:szCs w:val="22"/>
          <w:lang w:val="en-GB"/>
        </w:rPr>
        <w:t>é</w:t>
      </w:r>
      <w:r>
        <w:rPr>
          <w:rFonts w:ascii="Calisto MT" w:eastAsia="Malgun Gothic Semilight" w:hAnsi="Calisto MT" w:cs="Calisto MT"/>
          <w:sz w:val="22"/>
          <w:szCs w:val="22"/>
          <w:lang w:val="en-GB"/>
        </w:rPr>
        <w:t>chamel sauce &amp; Dijon mustard</w:t>
      </w:r>
      <w:r>
        <w:rPr>
          <w:rFonts w:ascii="Calisto MT" w:eastAsia="Malgun Gothic Semilight" w:hAnsi="Calisto MT" w:cs="Calisto MT"/>
          <w:b/>
          <w:bCs/>
          <w:sz w:val="22"/>
          <w:szCs w:val="22"/>
          <w:lang w:val="en-GB"/>
        </w:rPr>
        <w:t xml:space="preserve"> </w:t>
      </w:r>
      <w:r>
        <w:rPr>
          <w:rFonts w:ascii="Calisto MT" w:eastAsia="Malgun Gothic Semilight" w:hAnsi="Calisto MT" w:cs="Calisto MT"/>
          <w:b/>
          <w:bCs/>
          <w:i/>
          <w:iCs/>
          <w:color w:val="767171" w:themeColor="background2" w:themeShade="80"/>
          <w:sz w:val="22"/>
          <w:szCs w:val="22"/>
          <w:lang w:val="en-GB"/>
        </w:rPr>
        <w:t xml:space="preserve">toasted </w:t>
      </w:r>
      <w:r>
        <w:rPr>
          <w:rFonts w:ascii="Calisto MT" w:eastAsia="Malgun Gothic Semilight" w:hAnsi="Calisto MT" w:cs="Calisto MT"/>
          <w:i/>
          <w:iCs/>
          <w:color w:val="767171" w:themeColor="background2" w:themeShade="80"/>
          <w:sz w:val="22"/>
          <w:szCs w:val="22"/>
          <w:lang w:val="en-GB"/>
        </w:rPr>
        <w:t>8.95</w:t>
      </w:r>
    </w:p>
    <w:p w14:paraId="315BC521" w14:textId="77777777" w:rsidR="000808BE" w:rsidRDefault="003D3DE4">
      <w:pPr>
        <w:jc w:val="center"/>
        <w:rPr>
          <w:rFonts w:ascii="Calisto MT" w:eastAsia="Malgun Gothic Semilight" w:hAnsi="Calisto MT" w:cs="Calisto MT"/>
          <w:i/>
          <w:iCs/>
          <w:color w:val="767171" w:themeColor="background2" w:themeShade="80"/>
          <w:sz w:val="16"/>
          <w:szCs w:val="16"/>
          <w:lang w:val="en-GB"/>
        </w:rPr>
      </w:pPr>
      <w:r>
        <w:rPr>
          <w:rFonts w:ascii="Calisto MT" w:eastAsia="SimSun" w:hAnsi="Calisto MT" w:cs="Calisto MT"/>
          <w:color w:val="767171" w:themeColor="background2" w:themeShade="80"/>
          <w:sz w:val="18"/>
          <w:szCs w:val="18"/>
        </w:rPr>
        <w:br/>
        <w:t xml:space="preserve">As all ingredients cannot be listed please bring any allergies to our </w:t>
      </w:r>
      <w:r>
        <w:rPr>
          <w:rFonts w:ascii="Calisto MT" w:eastAsia="SimSun" w:hAnsi="Calisto MT" w:cs="Calisto MT"/>
          <w:color w:val="767171" w:themeColor="background2" w:themeShade="80"/>
          <w:sz w:val="18"/>
          <w:szCs w:val="18"/>
        </w:rPr>
        <w:t>attention</w:t>
      </w:r>
    </w:p>
    <w:sectPr w:rsidR="000808B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32969D2"/>
    <w:rsid w:val="000808BE"/>
    <w:rsid w:val="003D3DE4"/>
    <w:rsid w:val="21466E02"/>
    <w:rsid w:val="29C92FC9"/>
    <w:rsid w:val="4329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6F2F7"/>
  <w15:docId w15:val="{D254E62D-3270-4701-AF6C-795809BD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065901910784EA4040DA0CBE9C10B" ma:contentTypeVersion="12" ma:contentTypeDescription="Create a new document." ma:contentTypeScope="" ma:versionID="769a1cdcf5593e964bb2b09ae9d754bd">
  <xsd:schema xmlns:xsd="http://www.w3.org/2001/XMLSchema" xmlns:xs="http://www.w3.org/2001/XMLSchema" xmlns:p="http://schemas.microsoft.com/office/2006/metadata/properties" xmlns:ns2="e7781548-94ce-4642-86e4-843437f07b9e" xmlns:ns3="e56c9a8e-9e43-4b07-b311-c8b9be8871f9" targetNamespace="http://schemas.microsoft.com/office/2006/metadata/properties" ma:root="true" ma:fieldsID="772bc1ccdbabe29fb33fede2fc782408" ns2:_="" ns3:_="">
    <xsd:import namespace="e7781548-94ce-4642-86e4-843437f07b9e"/>
    <xsd:import namespace="e56c9a8e-9e43-4b07-b311-c8b9be887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1548-94ce-4642-86e4-843437f07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c9a8e-9e43-4b07-b311-c8b9be887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F3C008-67B6-4A4C-BDD8-BF488E321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81548-94ce-4642-86e4-843437f07b9e"/>
    <ds:schemaRef ds:uri="e56c9a8e-9e43-4b07-b311-c8b9be887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546AD-AB8A-4A68-8114-50F400DCD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B2B77B-48D3-4D71-92E0-02A1836DB33F}">
  <ds:schemaRefs>
    <ds:schemaRef ds:uri="http://purl.org/dc/terms/"/>
    <ds:schemaRef ds:uri="e7781548-94ce-4642-86e4-843437f07b9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e56c9a8e-9e43-4b07-b311-c8b9be8871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4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iControl</dc:creator>
  <cp:lastModifiedBy>Issy Joslin</cp:lastModifiedBy>
  <cp:revision>2</cp:revision>
  <cp:lastPrinted>2020-09-30T15:43:00Z</cp:lastPrinted>
  <dcterms:created xsi:type="dcterms:W3CDTF">2020-10-09T13:07:00Z</dcterms:created>
  <dcterms:modified xsi:type="dcterms:W3CDTF">2020-10-09T13:07:00Z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  <property fmtid="{D5CDD505-2E9C-101B-9397-08002B2CF9AE}" pid="3" name="ContentTypeId">
    <vt:lpwstr>0x0101007D1065901910784EA4040DA0CBE9C10B</vt:lpwstr>
  </property>
</Properties>
</file>