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2F77" w14:textId="0691C449" w:rsidR="00321325" w:rsidRDefault="00321325" w:rsidP="0032132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Breakfast Menu</w:t>
      </w:r>
    </w:p>
    <w:p w14:paraId="777E1F2B" w14:textId="77777777" w:rsidR="00321325" w:rsidRDefault="00321325" w:rsidP="00321325">
      <w:pPr>
        <w:jc w:val="center"/>
        <w:rPr>
          <w:b/>
          <w:bCs/>
          <w:sz w:val="40"/>
          <w:szCs w:val="40"/>
        </w:rPr>
      </w:pPr>
    </w:p>
    <w:p w14:paraId="6156B224" w14:textId="53DC72EF" w:rsidR="00321325" w:rsidRDefault="00321325" w:rsidP="00321325">
      <w:pPr>
        <w:jc w:val="center"/>
        <w:rPr>
          <w:sz w:val="32"/>
          <w:szCs w:val="32"/>
        </w:rPr>
      </w:pPr>
      <w:r>
        <w:rPr>
          <w:sz w:val="32"/>
          <w:szCs w:val="32"/>
        </w:rPr>
        <w:t>-Full English breakfast, Cumberland sausage, bacon, hash brown, roasted tomato and mushroom, baked beans, choice of eggs (poached, fried, scrambled) £11.95</w:t>
      </w:r>
    </w:p>
    <w:p w14:paraId="558C6F98" w14:textId="77777777" w:rsidR="000A5294" w:rsidRDefault="000A5294" w:rsidP="00321325">
      <w:pPr>
        <w:jc w:val="center"/>
        <w:rPr>
          <w:sz w:val="32"/>
          <w:szCs w:val="32"/>
        </w:rPr>
      </w:pPr>
    </w:p>
    <w:p w14:paraId="5DB0F403" w14:textId="20EEFE69" w:rsidR="00321325" w:rsidRDefault="00321325" w:rsidP="00321325">
      <w:pPr>
        <w:jc w:val="center"/>
        <w:rPr>
          <w:sz w:val="32"/>
          <w:szCs w:val="32"/>
        </w:rPr>
      </w:pPr>
      <w:r>
        <w:rPr>
          <w:sz w:val="32"/>
          <w:szCs w:val="32"/>
        </w:rPr>
        <w:t>-Vegetarian full English, Vegetarian Cumberland sausages, hash browns, roasted tomato and mushroom, baked beans, choice of eggs (poached, fried, scrambled) £1</w:t>
      </w:r>
      <w:r w:rsidR="000A5294">
        <w:rPr>
          <w:sz w:val="32"/>
          <w:szCs w:val="32"/>
        </w:rPr>
        <w:t>0</w:t>
      </w:r>
      <w:r>
        <w:rPr>
          <w:sz w:val="32"/>
          <w:szCs w:val="32"/>
        </w:rPr>
        <w:t>.95</w:t>
      </w:r>
    </w:p>
    <w:p w14:paraId="7CFE9C58" w14:textId="77777777" w:rsidR="000A5294" w:rsidRDefault="000A5294" w:rsidP="00321325">
      <w:pPr>
        <w:jc w:val="center"/>
        <w:rPr>
          <w:sz w:val="32"/>
          <w:szCs w:val="32"/>
        </w:rPr>
      </w:pPr>
    </w:p>
    <w:p w14:paraId="299CDDE9" w14:textId="68CA0E37" w:rsidR="00321325" w:rsidRDefault="00321325" w:rsidP="00321325">
      <w:pPr>
        <w:jc w:val="center"/>
        <w:rPr>
          <w:sz w:val="32"/>
          <w:szCs w:val="32"/>
        </w:rPr>
      </w:pPr>
      <w:r>
        <w:rPr>
          <w:sz w:val="32"/>
          <w:szCs w:val="32"/>
        </w:rPr>
        <w:t>-Breakfast Bun, choose from bacon, Cumberland sausage and eggs £7.95</w:t>
      </w:r>
    </w:p>
    <w:p w14:paraId="6EDFA9CB" w14:textId="303CABD2" w:rsidR="000A5294" w:rsidRDefault="000A5294" w:rsidP="000A5294">
      <w:pPr>
        <w:rPr>
          <w:sz w:val="32"/>
          <w:szCs w:val="32"/>
        </w:rPr>
      </w:pPr>
    </w:p>
    <w:p w14:paraId="18B6224B" w14:textId="4A982F00" w:rsidR="00321325" w:rsidRDefault="00321325" w:rsidP="00321325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0A5294">
        <w:rPr>
          <w:sz w:val="32"/>
          <w:szCs w:val="32"/>
        </w:rPr>
        <w:t>3 Egg Omelette, with your choice of, ham, bacon, red onion, peppers, tomato, mature red cheddar £8.95</w:t>
      </w:r>
    </w:p>
    <w:p w14:paraId="5776C0A9" w14:textId="77777777" w:rsidR="000A5294" w:rsidRDefault="000A5294" w:rsidP="00321325">
      <w:pPr>
        <w:jc w:val="center"/>
        <w:rPr>
          <w:sz w:val="32"/>
          <w:szCs w:val="32"/>
        </w:rPr>
      </w:pPr>
    </w:p>
    <w:p w14:paraId="3B87BDFE" w14:textId="003BBBCA" w:rsidR="000A5294" w:rsidRDefault="000A5294" w:rsidP="00321325">
      <w:pPr>
        <w:jc w:val="center"/>
        <w:rPr>
          <w:sz w:val="32"/>
          <w:szCs w:val="32"/>
        </w:rPr>
      </w:pPr>
      <w:r>
        <w:rPr>
          <w:sz w:val="32"/>
          <w:szCs w:val="32"/>
        </w:rPr>
        <w:t>Or choose continental only for £5.95</w:t>
      </w:r>
    </w:p>
    <w:p w14:paraId="4F16A237" w14:textId="77777777" w:rsidR="00321325" w:rsidRDefault="00321325" w:rsidP="00321325">
      <w:pPr>
        <w:jc w:val="center"/>
        <w:rPr>
          <w:sz w:val="32"/>
          <w:szCs w:val="32"/>
        </w:rPr>
      </w:pPr>
    </w:p>
    <w:p w14:paraId="3EFDDE34" w14:textId="77777777" w:rsidR="00321325" w:rsidRPr="00321325" w:rsidRDefault="00321325" w:rsidP="00321325">
      <w:pPr>
        <w:jc w:val="center"/>
        <w:rPr>
          <w:sz w:val="32"/>
          <w:szCs w:val="32"/>
        </w:rPr>
      </w:pPr>
    </w:p>
    <w:sectPr w:rsidR="00321325" w:rsidRPr="00321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25"/>
    <w:rsid w:val="000A5294"/>
    <w:rsid w:val="00321325"/>
    <w:rsid w:val="00B0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6339"/>
  <w15:chartTrackingRefBased/>
  <w15:docId w15:val="{2B5C6616-01D4-49F9-ACE8-463A8153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3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3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3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3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3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3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3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3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3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3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3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3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3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3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3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3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3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3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13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3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13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13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13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13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13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3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3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13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065901910784EA4040DA0CBE9C10B" ma:contentTypeVersion="18" ma:contentTypeDescription="Create a new document." ma:contentTypeScope="" ma:versionID="2d81637ff720ef31533a3704584d0755">
  <xsd:schema xmlns:xsd="http://www.w3.org/2001/XMLSchema" xmlns:xs="http://www.w3.org/2001/XMLSchema" xmlns:p="http://schemas.microsoft.com/office/2006/metadata/properties" xmlns:ns2="e7781548-94ce-4642-86e4-843437f07b9e" xmlns:ns3="e56c9a8e-9e43-4b07-b311-c8b9be8871f9" targetNamespace="http://schemas.microsoft.com/office/2006/metadata/properties" ma:root="true" ma:fieldsID="ddaafc9713dc451ba39fa5acc1ce917c" ns2:_="" ns3:_="">
    <xsd:import namespace="e7781548-94ce-4642-86e4-843437f07b9e"/>
    <xsd:import namespace="e56c9a8e-9e43-4b07-b311-c8b9be887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1548-94ce-4642-86e4-843437f07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fe45c8-e154-422c-8561-0a2d5957b8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9a8e-9e43-4b07-b311-c8b9be887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2a5b24-50e4-48fa-8996-8ccdeaf6b441}" ma:internalName="TaxCatchAll" ma:showField="CatchAllData" ma:web="e56c9a8e-9e43-4b07-b311-c8b9be887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2072B-0BC3-47E2-93DC-E54BC5022B40}"/>
</file>

<file path=customXml/itemProps2.xml><?xml version="1.0" encoding="utf-8"?>
<ds:datastoreItem xmlns:ds="http://schemas.openxmlformats.org/officeDocument/2006/customXml" ds:itemID="{9D3B9362-D228-43D8-B712-9EAFBBE08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Jones</dc:creator>
  <cp:keywords/>
  <dc:description/>
  <cp:lastModifiedBy>Komol Parvez</cp:lastModifiedBy>
  <cp:revision>2</cp:revision>
  <dcterms:created xsi:type="dcterms:W3CDTF">2024-03-06T10:57:00Z</dcterms:created>
  <dcterms:modified xsi:type="dcterms:W3CDTF">2024-03-06T10:57:00Z</dcterms:modified>
</cp:coreProperties>
</file>